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188E3" w14:textId="61037CF7" w:rsidR="00AD3B08" w:rsidRPr="000A0256" w:rsidRDefault="00AD3B08">
      <w:pPr>
        <w:rPr>
          <w:rFonts w:ascii="Times New Roman" w:hAnsi="Times New Roman" w:cs="Times New Roman"/>
          <w:sz w:val="24"/>
          <w:szCs w:val="24"/>
        </w:rPr>
      </w:pPr>
      <w:r w:rsidRPr="000A0256">
        <w:rPr>
          <w:rFonts w:ascii="Times New Roman" w:hAnsi="Times New Roman" w:cs="Times New Roman"/>
          <w:sz w:val="24"/>
          <w:szCs w:val="24"/>
        </w:rPr>
        <w:t>Mason Conroy</w:t>
      </w:r>
    </w:p>
    <w:p w14:paraId="5DDDF734" w14:textId="5E5FCF89" w:rsidR="00AD3B08" w:rsidRDefault="00AD3B08">
      <w:pPr>
        <w:rPr>
          <w:rFonts w:ascii="Times New Roman" w:hAnsi="Times New Roman" w:cs="Times New Roman"/>
          <w:sz w:val="24"/>
          <w:szCs w:val="24"/>
        </w:rPr>
      </w:pPr>
      <w:r w:rsidRPr="000A0256">
        <w:rPr>
          <w:rFonts w:ascii="Times New Roman" w:hAnsi="Times New Roman" w:cs="Times New Roman"/>
          <w:sz w:val="24"/>
          <w:szCs w:val="24"/>
        </w:rPr>
        <w:t>Assignment 6</w:t>
      </w:r>
    </w:p>
    <w:p w14:paraId="1CA99882" w14:textId="46645383" w:rsidR="000A0256" w:rsidRPr="000A0256" w:rsidRDefault="000A0256">
      <w:pPr>
        <w:rPr>
          <w:rFonts w:ascii="Times New Roman" w:hAnsi="Times New Roman" w:cs="Times New Roman"/>
          <w:sz w:val="24"/>
          <w:szCs w:val="24"/>
        </w:rPr>
      </w:pPr>
      <w:r>
        <w:rPr>
          <w:rFonts w:ascii="Times New Roman" w:hAnsi="Times New Roman" w:cs="Times New Roman"/>
          <w:sz w:val="24"/>
          <w:szCs w:val="24"/>
        </w:rPr>
        <w:t>1.</w:t>
      </w:r>
    </w:p>
    <w:p w14:paraId="59492D40" w14:textId="515253A5" w:rsidR="00AD3B08" w:rsidRPr="000A0256" w:rsidRDefault="00AD3B08">
      <w:pPr>
        <w:rPr>
          <w:rFonts w:ascii="Times New Roman" w:hAnsi="Times New Roman" w:cs="Times New Roman"/>
          <w:sz w:val="24"/>
          <w:szCs w:val="24"/>
        </w:rPr>
      </w:pPr>
      <w:r w:rsidRPr="000A0256">
        <w:rPr>
          <w:rFonts w:ascii="Times New Roman" w:hAnsi="Times New Roman" w:cs="Times New Roman"/>
          <w:sz w:val="24"/>
          <w:szCs w:val="24"/>
        </w:rPr>
        <w:t xml:space="preserve">Coach #1 want players who have averaged 15 or more points a game. We need the player ID, player first name, last name and then their phone number so we can contact them. </w:t>
      </w:r>
    </w:p>
    <w:p w14:paraId="7AB345A3" w14:textId="044C2E16"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Select p.PlayerID, p.Player_FName, p.Player_LName, p.Player_Phone</w:t>
      </w:r>
    </w:p>
    <w:p w14:paraId="3F2C61B7" w14:textId="4CBA5832"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From Players as p</w:t>
      </w:r>
    </w:p>
    <w:p w14:paraId="23D65506" w14:textId="09B15C8C"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Join Coaches</w:t>
      </w:r>
    </w:p>
    <w:p w14:paraId="743816A9" w14:textId="209B040D"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ab/>
        <w:t>On p.CoachID = Coaches.CoachID</w:t>
      </w:r>
    </w:p>
    <w:p w14:paraId="75F7298E" w14:textId="482FD6CC"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Join PlayerStats</w:t>
      </w:r>
    </w:p>
    <w:p w14:paraId="6E5036C2" w14:textId="774918E9"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ab/>
        <w:t>On p.PlayerID = PlayerStats.PlayerStatsID</w:t>
      </w:r>
    </w:p>
    <w:p w14:paraId="4A4D985B" w14:textId="1BCF9406"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Where Coaches.CoachID = 1</w:t>
      </w:r>
    </w:p>
    <w:p w14:paraId="056E7350" w14:textId="1984232C" w:rsidR="00AD3B08" w:rsidRPr="000A0256" w:rsidRDefault="00AD3B08" w:rsidP="00C43267">
      <w:pPr>
        <w:spacing w:after="0"/>
        <w:rPr>
          <w:rFonts w:ascii="Times New Roman" w:hAnsi="Times New Roman" w:cs="Times New Roman"/>
          <w:sz w:val="24"/>
          <w:szCs w:val="24"/>
        </w:rPr>
      </w:pPr>
      <w:r w:rsidRPr="000A0256">
        <w:rPr>
          <w:rFonts w:ascii="Times New Roman" w:hAnsi="Times New Roman" w:cs="Times New Roman"/>
          <w:sz w:val="24"/>
          <w:szCs w:val="24"/>
        </w:rPr>
        <w:t>And PlayerStats.Player_PriorPPG &gt;= 15</w:t>
      </w:r>
    </w:p>
    <w:p w14:paraId="51E4F1B2" w14:textId="3B1284C2" w:rsidR="00AD3B08" w:rsidRPr="000A0256" w:rsidRDefault="00247592">
      <w:pPr>
        <w:rPr>
          <w:rFonts w:ascii="Times New Roman" w:hAnsi="Times New Roman" w:cs="Times New Roman"/>
          <w:noProof/>
          <w:sz w:val="24"/>
          <w:szCs w:val="24"/>
        </w:rPr>
      </w:pPr>
      <w:r w:rsidRPr="000A0256">
        <w:rPr>
          <w:rFonts w:ascii="Times New Roman" w:hAnsi="Times New Roman" w:cs="Times New Roman"/>
          <w:noProof/>
          <w:sz w:val="24"/>
          <w:szCs w:val="24"/>
        </w:rPr>
        <w:drawing>
          <wp:inline distT="0" distB="0" distL="0" distR="0" wp14:anchorId="74DDEC7B" wp14:editId="72F31C5F">
            <wp:extent cx="5158740" cy="3078330"/>
            <wp:effectExtent l="0" t="0" r="3810" b="825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12821" t="14359" r="48077" b="44160"/>
                    <a:stretch/>
                  </pic:blipFill>
                  <pic:spPr bwMode="auto">
                    <a:xfrm>
                      <a:off x="0" y="0"/>
                      <a:ext cx="5182126" cy="3092285"/>
                    </a:xfrm>
                    <a:prstGeom prst="rect">
                      <a:avLst/>
                    </a:prstGeom>
                    <a:ln>
                      <a:noFill/>
                    </a:ln>
                    <a:extLst>
                      <a:ext uri="{53640926-AAD7-44D8-BBD7-CCE9431645EC}">
                        <a14:shadowObscured xmlns:a14="http://schemas.microsoft.com/office/drawing/2010/main"/>
                      </a:ext>
                    </a:extLst>
                  </pic:spPr>
                </pic:pic>
              </a:graphicData>
            </a:graphic>
          </wp:inline>
        </w:drawing>
      </w:r>
    </w:p>
    <w:p w14:paraId="507BE1AA" w14:textId="3B8D12C5" w:rsidR="00C43267" w:rsidRPr="000A0256" w:rsidRDefault="00C43267" w:rsidP="00C43267">
      <w:pPr>
        <w:rPr>
          <w:rFonts w:ascii="Times New Roman" w:hAnsi="Times New Roman" w:cs="Times New Roman"/>
          <w:noProof/>
          <w:sz w:val="24"/>
          <w:szCs w:val="24"/>
        </w:rPr>
      </w:pPr>
    </w:p>
    <w:p w14:paraId="2E15EB81" w14:textId="19F888D6" w:rsidR="00C43267" w:rsidRPr="000A0256" w:rsidRDefault="00C43267" w:rsidP="00C43267">
      <w:pPr>
        <w:rPr>
          <w:rFonts w:ascii="Times New Roman" w:hAnsi="Times New Roman" w:cs="Times New Roman"/>
          <w:sz w:val="24"/>
          <w:szCs w:val="24"/>
        </w:rPr>
      </w:pPr>
    </w:p>
    <w:p w14:paraId="6EA62C77" w14:textId="7804D04E" w:rsidR="00C43267" w:rsidRPr="000A0256" w:rsidRDefault="00C43267" w:rsidP="00C43267">
      <w:pPr>
        <w:rPr>
          <w:rFonts w:ascii="Times New Roman" w:hAnsi="Times New Roman" w:cs="Times New Roman"/>
          <w:sz w:val="24"/>
          <w:szCs w:val="24"/>
        </w:rPr>
      </w:pPr>
    </w:p>
    <w:p w14:paraId="6BB842EF" w14:textId="16ECBBBE" w:rsidR="00C43267" w:rsidRPr="000A0256" w:rsidRDefault="00C43267" w:rsidP="00C43267">
      <w:pPr>
        <w:rPr>
          <w:rFonts w:ascii="Times New Roman" w:hAnsi="Times New Roman" w:cs="Times New Roman"/>
          <w:sz w:val="24"/>
          <w:szCs w:val="24"/>
        </w:rPr>
      </w:pPr>
    </w:p>
    <w:p w14:paraId="12EB37AD" w14:textId="64C39E8B" w:rsidR="00C43267" w:rsidRPr="000A0256" w:rsidRDefault="00C43267" w:rsidP="00C43267">
      <w:pPr>
        <w:rPr>
          <w:rFonts w:ascii="Times New Roman" w:hAnsi="Times New Roman" w:cs="Times New Roman"/>
          <w:sz w:val="24"/>
          <w:szCs w:val="24"/>
        </w:rPr>
      </w:pPr>
    </w:p>
    <w:p w14:paraId="3FA62B43" w14:textId="64D69157" w:rsidR="00C43267" w:rsidRPr="000A0256" w:rsidRDefault="00C43267" w:rsidP="00C43267">
      <w:pPr>
        <w:rPr>
          <w:rFonts w:ascii="Times New Roman" w:hAnsi="Times New Roman" w:cs="Times New Roman"/>
          <w:sz w:val="24"/>
          <w:szCs w:val="24"/>
        </w:rPr>
      </w:pPr>
    </w:p>
    <w:p w14:paraId="169294F1" w14:textId="1068AF54" w:rsidR="00C43267" w:rsidRPr="000A0256" w:rsidRDefault="00C43267" w:rsidP="00C43267">
      <w:pPr>
        <w:rPr>
          <w:rFonts w:ascii="Times New Roman" w:hAnsi="Times New Roman" w:cs="Times New Roman"/>
          <w:sz w:val="24"/>
          <w:szCs w:val="24"/>
        </w:rPr>
      </w:pPr>
    </w:p>
    <w:p w14:paraId="1B1AF1D3" w14:textId="73BBE9FD" w:rsidR="00C43267" w:rsidRPr="000A0256" w:rsidRDefault="00C43267" w:rsidP="00C43267">
      <w:pPr>
        <w:rPr>
          <w:rFonts w:ascii="Times New Roman" w:hAnsi="Times New Roman" w:cs="Times New Roman"/>
          <w:sz w:val="24"/>
          <w:szCs w:val="24"/>
        </w:rPr>
      </w:pPr>
    </w:p>
    <w:p w14:paraId="095A000D" w14:textId="63450043" w:rsidR="00C43267" w:rsidRPr="000A0256" w:rsidRDefault="00C43267" w:rsidP="00C43267">
      <w:pPr>
        <w:rPr>
          <w:rFonts w:ascii="Times New Roman" w:hAnsi="Times New Roman" w:cs="Times New Roman"/>
          <w:sz w:val="24"/>
          <w:szCs w:val="24"/>
        </w:rPr>
      </w:pPr>
      <w:r w:rsidRPr="000A0256">
        <w:rPr>
          <w:rFonts w:ascii="Times New Roman" w:hAnsi="Times New Roman" w:cs="Times New Roman"/>
          <w:sz w:val="24"/>
          <w:szCs w:val="24"/>
        </w:rPr>
        <w:t>2.</w:t>
      </w:r>
    </w:p>
    <w:p w14:paraId="0B0C93E9" w14:textId="31A83D9D" w:rsidR="00C43267" w:rsidRPr="000A0256" w:rsidRDefault="00C43267" w:rsidP="00C43267">
      <w:pPr>
        <w:rPr>
          <w:rFonts w:ascii="Times New Roman" w:hAnsi="Times New Roman" w:cs="Times New Roman"/>
          <w:sz w:val="24"/>
          <w:szCs w:val="24"/>
        </w:rPr>
      </w:pPr>
      <w:r w:rsidRPr="000A0256">
        <w:rPr>
          <w:rFonts w:ascii="Times New Roman" w:hAnsi="Times New Roman" w:cs="Times New Roman"/>
          <w:sz w:val="24"/>
          <w:szCs w:val="24"/>
        </w:rPr>
        <w:t xml:space="preserve">Coach #3 is recruiting players that are located in Illinois. We need the Player ID, player name, player phone number. We will also need the coaches name as well to make sure the player is assigned to the right coach. </w:t>
      </w:r>
    </w:p>
    <w:p w14:paraId="1E506C48" w14:textId="0E56BB22" w:rsidR="008C4C69" w:rsidRPr="000A0256" w:rsidRDefault="008C4C69" w:rsidP="00C43267">
      <w:pPr>
        <w:rPr>
          <w:rFonts w:ascii="Times New Roman" w:hAnsi="Times New Roman" w:cs="Times New Roman"/>
          <w:sz w:val="24"/>
          <w:szCs w:val="24"/>
        </w:rPr>
      </w:pPr>
    </w:p>
    <w:p w14:paraId="3055CAF0" w14:textId="3F1B62AA"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 xml:space="preserve">Select p.PlayerID, p.Player_FName, p.Player_LName, p.Player_Phone, c.Coach_FName, c.Coach_LName </w:t>
      </w:r>
    </w:p>
    <w:p w14:paraId="18A4E582" w14:textId="1F005AE0"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From Coaches as c</w:t>
      </w:r>
    </w:p>
    <w:p w14:paraId="6BAAFBDE" w14:textId="0FE96C83"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Join Players as p</w:t>
      </w:r>
    </w:p>
    <w:p w14:paraId="08F494BE" w14:textId="12B69B1F"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On p.CoachID = 3</w:t>
      </w:r>
    </w:p>
    <w:p w14:paraId="0269B647" w14:textId="08126E95"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And p.PlayerState = “Illinois”</w:t>
      </w:r>
    </w:p>
    <w:p w14:paraId="54B85A39" w14:textId="19EFD18A" w:rsidR="00C43267" w:rsidRPr="000A0256" w:rsidRDefault="00247592">
      <w:pPr>
        <w:rPr>
          <w:rFonts w:ascii="Times New Roman" w:hAnsi="Times New Roman" w:cs="Times New Roman"/>
          <w:noProof/>
          <w:sz w:val="24"/>
          <w:szCs w:val="24"/>
        </w:rPr>
      </w:pPr>
      <w:r w:rsidRPr="000A0256">
        <w:rPr>
          <w:rFonts w:ascii="Times New Roman" w:hAnsi="Times New Roman" w:cs="Times New Roman"/>
          <w:noProof/>
          <w:sz w:val="24"/>
          <w:szCs w:val="24"/>
        </w:rPr>
        <w:drawing>
          <wp:inline distT="0" distB="0" distL="0" distR="0" wp14:anchorId="21EA5A9E" wp14:editId="788E0004">
            <wp:extent cx="5672278" cy="2621280"/>
            <wp:effectExtent l="0" t="0" r="508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8" cstate="print">
                      <a:extLst>
                        <a:ext uri="{28A0092B-C50C-407E-A947-70E740481C1C}">
                          <a14:useLocalDpi xmlns:a14="http://schemas.microsoft.com/office/drawing/2010/main" val="0"/>
                        </a:ext>
                      </a:extLst>
                    </a:blip>
                    <a:srcRect l="12435" t="14587" r="36795" b="43704"/>
                    <a:stretch/>
                  </pic:blipFill>
                  <pic:spPr bwMode="auto">
                    <a:xfrm>
                      <a:off x="0" y="0"/>
                      <a:ext cx="5684161" cy="2626771"/>
                    </a:xfrm>
                    <a:prstGeom prst="rect">
                      <a:avLst/>
                    </a:prstGeom>
                    <a:ln>
                      <a:noFill/>
                    </a:ln>
                    <a:extLst>
                      <a:ext uri="{53640926-AAD7-44D8-BBD7-CCE9431645EC}">
                        <a14:shadowObscured xmlns:a14="http://schemas.microsoft.com/office/drawing/2010/main"/>
                      </a:ext>
                    </a:extLst>
                  </pic:spPr>
                </pic:pic>
              </a:graphicData>
            </a:graphic>
          </wp:inline>
        </w:drawing>
      </w:r>
    </w:p>
    <w:p w14:paraId="20465D5F" w14:textId="1EA0FBC0" w:rsidR="00C43267" w:rsidRPr="000A0256" w:rsidRDefault="00C43267" w:rsidP="00C43267">
      <w:pPr>
        <w:rPr>
          <w:rFonts w:ascii="Times New Roman" w:hAnsi="Times New Roman" w:cs="Times New Roman"/>
          <w:sz w:val="24"/>
          <w:szCs w:val="24"/>
        </w:rPr>
      </w:pPr>
    </w:p>
    <w:p w14:paraId="20E6C7FF" w14:textId="7D18CA4E" w:rsidR="00C43267" w:rsidRPr="000A0256" w:rsidRDefault="00C43267" w:rsidP="00C43267">
      <w:pPr>
        <w:rPr>
          <w:rFonts w:ascii="Times New Roman" w:hAnsi="Times New Roman" w:cs="Times New Roman"/>
          <w:sz w:val="24"/>
          <w:szCs w:val="24"/>
        </w:rPr>
      </w:pPr>
    </w:p>
    <w:p w14:paraId="3B1615B0" w14:textId="594AC472" w:rsidR="00C43267" w:rsidRPr="000A0256" w:rsidRDefault="00C43267" w:rsidP="00C43267">
      <w:pPr>
        <w:rPr>
          <w:rFonts w:ascii="Times New Roman" w:hAnsi="Times New Roman" w:cs="Times New Roman"/>
          <w:sz w:val="24"/>
          <w:szCs w:val="24"/>
        </w:rPr>
      </w:pPr>
    </w:p>
    <w:p w14:paraId="245F3C82" w14:textId="74A0FAB3" w:rsidR="00C43267" w:rsidRPr="000A0256" w:rsidRDefault="00C43267" w:rsidP="00C43267">
      <w:pPr>
        <w:rPr>
          <w:rFonts w:ascii="Times New Roman" w:hAnsi="Times New Roman" w:cs="Times New Roman"/>
          <w:sz w:val="24"/>
          <w:szCs w:val="24"/>
        </w:rPr>
      </w:pPr>
    </w:p>
    <w:p w14:paraId="5EBE9D10" w14:textId="519C485A" w:rsidR="00C43267" w:rsidRPr="000A0256" w:rsidRDefault="00C43267" w:rsidP="00C43267">
      <w:pPr>
        <w:rPr>
          <w:rFonts w:ascii="Times New Roman" w:hAnsi="Times New Roman" w:cs="Times New Roman"/>
          <w:sz w:val="24"/>
          <w:szCs w:val="24"/>
        </w:rPr>
      </w:pPr>
    </w:p>
    <w:p w14:paraId="739080DB" w14:textId="09AC3B70" w:rsidR="00C43267" w:rsidRPr="000A0256" w:rsidRDefault="00C43267" w:rsidP="00C43267">
      <w:pPr>
        <w:rPr>
          <w:rFonts w:ascii="Times New Roman" w:hAnsi="Times New Roman" w:cs="Times New Roman"/>
          <w:sz w:val="24"/>
          <w:szCs w:val="24"/>
        </w:rPr>
      </w:pPr>
    </w:p>
    <w:p w14:paraId="2F70DE21" w14:textId="1806526F" w:rsidR="00C43267" w:rsidRPr="000A0256" w:rsidRDefault="00C43267" w:rsidP="00C43267">
      <w:pPr>
        <w:rPr>
          <w:rFonts w:ascii="Times New Roman" w:hAnsi="Times New Roman" w:cs="Times New Roman"/>
          <w:sz w:val="24"/>
          <w:szCs w:val="24"/>
        </w:rPr>
      </w:pPr>
    </w:p>
    <w:p w14:paraId="459539E0" w14:textId="08DA2025" w:rsidR="00C43267" w:rsidRPr="000A0256" w:rsidRDefault="00C43267" w:rsidP="00C43267">
      <w:pPr>
        <w:rPr>
          <w:rFonts w:ascii="Times New Roman" w:hAnsi="Times New Roman" w:cs="Times New Roman"/>
          <w:sz w:val="24"/>
          <w:szCs w:val="24"/>
        </w:rPr>
      </w:pPr>
    </w:p>
    <w:p w14:paraId="330FCFC8" w14:textId="00A3092C" w:rsidR="00C43267" w:rsidRPr="000A0256" w:rsidRDefault="00C43267" w:rsidP="00C43267">
      <w:pPr>
        <w:rPr>
          <w:rFonts w:ascii="Times New Roman" w:hAnsi="Times New Roman" w:cs="Times New Roman"/>
          <w:sz w:val="24"/>
          <w:szCs w:val="24"/>
        </w:rPr>
      </w:pPr>
    </w:p>
    <w:p w14:paraId="09A3847A" w14:textId="611DE53B" w:rsidR="00C43267" w:rsidRPr="000A0256" w:rsidRDefault="00C43267" w:rsidP="00C43267">
      <w:pPr>
        <w:rPr>
          <w:rFonts w:ascii="Times New Roman" w:hAnsi="Times New Roman" w:cs="Times New Roman"/>
          <w:sz w:val="24"/>
          <w:szCs w:val="24"/>
        </w:rPr>
      </w:pPr>
    </w:p>
    <w:p w14:paraId="13A49AC9" w14:textId="3EECBBDB" w:rsidR="00C43267" w:rsidRPr="000A0256" w:rsidRDefault="00C43267" w:rsidP="00C43267">
      <w:pPr>
        <w:rPr>
          <w:rFonts w:ascii="Times New Roman" w:hAnsi="Times New Roman" w:cs="Times New Roman"/>
          <w:sz w:val="24"/>
          <w:szCs w:val="24"/>
        </w:rPr>
      </w:pPr>
    </w:p>
    <w:p w14:paraId="1AEF85DF" w14:textId="77777777" w:rsidR="008C4C69" w:rsidRPr="000A0256" w:rsidRDefault="008C4C69" w:rsidP="00C43267">
      <w:pPr>
        <w:rPr>
          <w:rFonts w:ascii="Times New Roman" w:hAnsi="Times New Roman" w:cs="Times New Roman"/>
          <w:sz w:val="24"/>
          <w:szCs w:val="24"/>
        </w:rPr>
      </w:pPr>
    </w:p>
    <w:p w14:paraId="2BEBB7C5" w14:textId="40BE8F86" w:rsidR="00C43267" w:rsidRPr="000A0256" w:rsidRDefault="00C43267" w:rsidP="00C43267">
      <w:pPr>
        <w:rPr>
          <w:rFonts w:ascii="Times New Roman" w:hAnsi="Times New Roman" w:cs="Times New Roman"/>
          <w:sz w:val="24"/>
          <w:szCs w:val="24"/>
        </w:rPr>
      </w:pPr>
      <w:r w:rsidRPr="000A0256">
        <w:rPr>
          <w:rFonts w:ascii="Times New Roman" w:hAnsi="Times New Roman" w:cs="Times New Roman"/>
          <w:sz w:val="24"/>
          <w:szCs w:val="24"/>
        </w:rPr>
        <w:t xml:space="preserve">3. </w:t>
      </w:r>
    </w:p>
    <w:p w14:paraId="5A9419AC" w14:textId="6854D996" w:rsidR="00C43267" w:rsidRPr="000A0256" w:rsidRDefault="00C43267" w:rsidP="00C43267">
      <w:pPr>
        <w:rPr>
          <w:rFonts w:ascii="Times New Roman" w:hAnsi="Times New Roman" w:cs="Times New Roman"/>
          <w:sz w:val="24"/>
          <w:szCs w:val="24"/>
        </w:rPr>
      </w:pPr>
      <w:r w:rsidRPr="000A0256">
        <w:rPr>
          <w:rFonts w:ascii="Times New Roman" w:hAnsi="Times New Roman" w:cs="Times New Roman"/>
          <w:sz w:val="24"/>
          <w:szCs w:val="24"/>
        </w:rPr>
        <w:t xml:space="preserve">The coaches want to see all the players that are in DeKalb to make sure that they are staying in contact with them. We need the </w:t>
      </w:r>
      <w:r w:rsidR="008C4C69" w:rsidRPr="000A0256">
        <w:rPr>
          <w:rFonts w:ascii="Times New Roman" w:hAnsi="Times New Roman" w:cs="Times New Roman"/>
          <w:sz w:val="24"/>
          <w:szCs w:val="24"/>
        </w:rPr>
        <w:t>Player ID, first and last name, and phone number of the player. We also want to know what coaches are assigned to these players, so we need coach first and last name as well.</w:t>
      </w:r>
    </w:p>
    <w:p w14:paraId="675F9482" w14:textId="58D128F3"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 xml:space="preserve">Select p.PlayerID, p.Player_FName, p.Player_LName, p.Player_Phone, c.Coach_FName, c.Coach_LName </w:t>
      </w:r>
    </w:p>
    <w:p w14:paraId="1E0D6BFF" w14:textId="5FBECF55"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From Coaches as c</w:t>
      </w:r>
    </w:p>
    <w:p w14:paraId="3624E598" w14:textId="435A073B"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Join Players as p</w:t>
      </w:r>
    </w:p>
    <w:p w14:paraId="6FD4421D" w14:textId="64E0AC4C"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From p.CoachID = c.CoachID</w:t>
      </w:r>
    </w:p>
    <w:p w14:paraId="1A3ED3C0" w14:textId="590B5D49" w:rsidR="008C4C69" w:rsidRPr="000A0256" w:rsidRDefault="008C4C69" w:rsidP="008C4C69">
      <w:pPr>
        <w:spacing w:after="0"/>
        <w:rPr>
          <w:rFonts w:ascii="Times New Roman" w:hAnsi="Times New Roman" w:cs="Times New Roman"/>
          <w:sz w:val="24"/>
          <w:szCs w:val="24"/>
        </w:rPr>
      </w:pPr>
      <w:r w:rsidRPr="000A0256">
        <w:rPr>
          <w:rFonts w:ascii="Times New Roman" w:hAnsi="Times New Roman" w:cs="Times New Roman"/>
          <w:sz w:val="24"/>
          <w:szCs w:val="24"/>
        </w:rPr>
        <w:t>Where p.Player_City = “DeKalb”</w:t>
      </w:r>
    </w:p>
    <w:p w14:paraId="5C7D140B" w14:textId="4576CABA" w:rsidR="008C4C69" w:rsidRPr="000A0256" w:rsidRDefault="00247592">
      <w:pPr>
        <w:rPr>
          <w:rFonts w:ascii="Times New Roman" w:hAnsi="Times New Roman" w:cs="Times New Roman"/>
          <w:noProof/>
          <w:sz w:val="24"/>
          <w:szCs w:val="24"/>
        </w:rPr>
      </w:pPr>
      <w:r w:rsidRPr="000A0256">
        <w:rPr>
          <w:rFonts w:ascii="Times New Roman" w:hAnsi="Times New Roman" w:cs="Times New Roman"/>
          <w:noProof/>
          <w:sz w:val="24"/>
          <w:szCs w:val="24"/>
        </w:rPr>
        <w:drawing>
          <wp:inline distT="0" distB="0" distL="0" distR="0" wp14:anchorId="6B18B666" wp14:editId="2B5902C9">
            <wp:extent cx="5474174" cy="2529840"/>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9" cstate="print">
                      <a:extLst>
                        <a:ext uri="{28A0092B-C50C-407E-A947-70E740481C1C}">
                          <a14:useLocalDpi xmlns:a14="http://schemas.microsoft.com/office/drawing/2010/main" val="0"/>
                        </a:ext>
                      </a:extLst>
                    </a:blip>
                    <a:srcRect l="13077" t="13903" r="37820" b="45755"/>
                    <a:stretch/>
                  </pic:blipFill>
                  <pic:spPr bwMode="auto">
                    <a:xfrm>
                      <a:off x="0" y="0"/>
                      <a:ext cx="5486261" cy="2535426"/>
                    </a:xfrm>
                    <a:prstGeom prst="rect">
                      <a:avLst/>
                    </a:prstGeom>
                    <a:ln>
                      <a:noFill/>
                    </a:ln>
                    <a:extLst>
                      <a:ext uri="{53640926-AAD7-44D8-BBD7-CCE9431645EC}">
                        <a14:shadowObscured xmlns:a14="http://schemas.microsoft.com/office/drawing/2010/main"/>
                      </a:ext>
                    </a:extLst>
                  </pic:spPr>
                </pic:pic>
              </a:graphicData>
            </a:graphic>
          </wp:inline>
        </w:drawing>
      </w:r>
    </w:p>
    <w:p w14:paraId="794C2E83" w14:textId="489DBF47" w:rsidR="008C4C69" w:rsidRPr="000A0256" w:rsidRDefault="008C4C69" w:rsidP="008C4C69">
      <w:pPr>
        <w:rPr>
          <w:rFonts w:ascii="Times New Roman" w:hAnsi="Times New Roman" w:cs="Times New Roman"/>
          <w:noProof/>
          <w:sz w:val="24"/>
          <w:szCs w:val="24"/>
        </w:rPr>
      </w:pPr>
    </w:p>
    <w:p w14:paraId="66BFD072" w14:textId="67AC9475" w:rsidR="008C4C69" w:rsidRPr="000A0256" w:rsidRDefault="008C4C69" w:rsidP="008C4C69">
      <w:pPr>
        <w:rPr>
          <w:rFonts w:ascii="Times New Roman" w:hAnsi="Times New Roman" w:cs="Times New Roman"/>
          <w:sz w:val="24"/>
          <w:szCs w:val="24"/>
        </w:rPr>
      </w:pPr>
    </w:p>
    <w:p w14:paraId="62C82DAF" w14:textId="348D82F8" w:rsidR="008C4C69" w:rsidRPr="000A0256" w:rsidRDefault="008C4C69" w:rsidP="008C4C69">
      <w:pPr>
        <w:rPr>
          <w:rFonts w:ascii="Times New Roman" w:hAnsi="Times New Roman" w:cs="Times New Roman"/>
          <w:sz w:val="24"/>
          <w:szCs w:val="24"/>
        </w:rPr>
      </w:pPr>
    </w:p>
    <w:p w14:paraId="33E62941" w14:textId="1FC96F31" w:rsidR="008C4C69" w:rsidRPr="000A0256" w:rsidRDefault="008C4C69" w:rsidP="008C4C69">
      <w:pPr>
        <w:rPr>
          <w:rFonts w:ascii="Times New Roman" w:hAnsi="Times New Roman" w:cs="Times New Roman"/>
          <w:sz w:val="24"/>
          <w:szCs w:val="24"/>
        </w:rPr>
      </w:pPr>
    </w:p>
    <w:p w14:paraId="0DBB76B5" w14:textId="6BC5B14D" w:rsidR="008C4C69" w:rsidRPr="000A0256" w:rsidRDefault="008C4C69" w:rsidP="008C4C69">
      <w:pPr>
        <w:rPr>
          <w:rFonts w:ascii="Times New Roman" w:hAnsi="Times New Roman" w:cs="Times New Roman"/>
          <w:sz w:val="24"/>
          <w:szCs w:val="24"/>
        </w:rPr>
      </w:pPr>
    </w:p>
    <w:p w14:paraId="1A2FD5FB" w14:textId="3830AD2A" w:rsidR="008C4C69" w:rsidRPr="000A0256" w:rsidRDefault="008C4C69" w:rsidP="008C4C69">
      <w:pPr>
        <w:rPr>
          <w:rFonts w:ascii="Times New Roman" w:hAnsi="Times New Roman" w:cs="Times New Roman"/>
          <w:sz w:val="24"/>
          <w:szCs w:val="24"/>
        </w:rPr>
      </w:pPr>
    </w:p>
    <w:p w14:paraId="3E6FF9D4" w14:textId="68CFFE20" w:rsidR="008C4C69" w:rsidRPr="000A0256" w:rsidRDefault="008C4C69" w:rsidP="008C4C69">
      <w:pPr>
        <w:rPr>
          <w:rFonts w:ascii="Times New Roman" w:hAnsi="Times New Roman" w:cs="Times New Roman"/>
          <w:sz w:val="24"/>
          <w:szCs w:val="24"/>
        </w:rPr>
      </w:pPr>
    </w:p>
    <w:p w14:paraId="0E54EFBD" w14:textId="6B7DDE87" w:rsidR="008C4C69" w:rsidRPr="000A0256" w:rsidRDefault="008C4C69" w:rsidP="008C4C69">
      <w:pPr>
        <w:rPr>
          <w:rFonts w:ascii="Times New Roman" w:hAnsi="Times New Roman" w:cs="Times New Roman"/>
          <w:sz w:val="24"/>
          <w:szCs w:val="24"/>
        </w:rPr>
      </w:pPr>
    </w:p>
    <w:p w14:paraId="56CEDC13" w14:textId="58DDA8A1" w:rsidR="008C4C69" w:rsidRPr="000A0256" w:rsidRDefault="008C4C69" w:rsidP="008C4C69">
      <w:pPr>
        <w:rPr>
          <w:rFonts w:ascii="Times New Roman" w:hAnsi="Times New Roman" w:cs="Times New Roman"/>
          <w:sz w:val="24"/>
          <w:szCs w:val="24"/>
        </w:rPr>
      </w:pPr>
    </w:p>
    <w:p w14:paraId="4A9B1FA0" w14:textId="3C190F9F" w:rsidR="008C4C69" w:rsidRPr="000A0256" w:rsidRDefault="008C4C69" w:rsidP="008C4C69">
      <w:pPr>
        <w:rPr>
          <w:rFonts w:ascii="Times New Roman" w:hAnsi="Times New Roman" w:cs="Times New Roman"/>
          <w:sz w:val="24"/>
          <w:szCs w:val="24"/>
        </w:rPr>
      </w:pPr>
    </w:p>
    <w:p w14:paraId="28792014" w14:textId="49D06686" w:rsidR="008C4C69" w:rsidRPr="000A0256" w:rsidRDefault="008C4C69" w:rsidP="008C4C69">
      <w:pPr>
        <w:rPr>
          <w:rFonts w:ascii="Times New Roman" w:hAnsi="Times New Roman" w:cs="Times New Roman"/>
          <w:sz w:val="24"/>
          <w:szCs w:val="24"/>
        </w:rPr>
      </w:pPr>
    </w:p>
    <w:p w14:paraId="5AF9F28D" w14:textId="41DAFD30" w:rsidR="008C4C69" w:rsidRPr="000A0256" w:rsidRDefault="008C4C69" w:rsidP="008C4C69">
      <w:pPr>
        <w:rPr>
          <w:rFonts w:ascii="Times New Roman" w:hAnsi="Times New Roman" w:cs="Times New Roman"/>
          <w:sz w:val="24"/>
          <w:szCs w:val="24"/>
        </w:rPr>
      </w:pPr>
    </w:p>
    <w:p w14:paraId="092FFED8" w14:textId="1150673C" w:rsidR="008C4C69" w:rsidRPr="000A0256" w:rsidRDefault="008C4C69" w:rsidP="008C4C69">
      <w:pPr>
        <w:rPr>
          <w:rFonts w:ascii="Times New Roman" w:hAnsi="Times New Roman" w:cs="Times New Roman"/>
          <w:sz w:val="24"/>
          <w:szCs w:val="24"/>
        </w:rPr>
      </w:pPr>
    </w:p>
    <w:p w14:paraId="5738C87E" w14:textId="4C0BDFCD" w:rsidR="00387178" w:rsidRPr="000A0256" w:rsidRDefault="00387178" w:rsidP="008C4C69">
      <w:pPr>
        <w:rPr>
          <w:rFonts w:ascii="Times New Roman" w:hAnsi="Times New Roman" w:cs="Times New Roman"/>
          <w:sz w:val="24"/>
          <w:szCs w:val="24"/>
        </w:rPr>
      </w:pPr>
      <w:r w:rsidRPr="000A0256">
        <w:rPr>
          <w:rFonts w:ascii="Times New Roman" w:hAnsi="Times New Roman" w:cs="Times New Roman"/>
          <w:sz w:val="24"/>
          <w:szCs w:val="24"/>
        </w:rPr>
        <w:t>4.</w:t>
      </w:r>
    </w:p>
    <w:p w14:paraId="77AAE5BA" w14:textId="46DAE966" w:rsidR="00387178" w:rsidRPr="000A0256" w:rsidRDefault="008C4C69" w:rsidP="008C4C69">
      <w:pPr>
        <w:rPr>
          <w:rFonts w:ascii="Times New Roman" w:hAnsi="Times New Roman" w:cs="Times New Roman"/>
          <w:sz w:val="24"/>
          <w:szCs w:val="24"/>
        </w:rPr>
      </w:pPr>
      <w:r w:rsidRPr="000A0256">
        <w:rPr>
          <w:rFonts w:ascii="Times New Roman" w:hAnsi="Times New Roman" w:cs="Times New Roman"/>
          <w:sz w:val="24"/>
          <w:szCs w:val="24"/>
        </w:rPr>
        <w:t xml:space="preserve">Coach Mason wants a player whose GPA is greater than 2.50, we have their transcripts, and they will be looking to play next year in 2022. We need the player ID, first and last name, and the players phone number. </w:t>
      </w:r>
    </w:p>
    <w:p w14:paraId="6C0AFED2" w14:textId="77986EE3"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select p.PlayerlD,</w:t>
      </w:r>
      <w:r w:rsidRPr="00387178">
        <w:rPr>
          <w:rFonts w:ascii="Times New Roman" w:eastAsia="Times New Roman" w:hAnsi="Times New Roman" w:cs="Times New Roman"/>
          <w:color w:val="000000"/>
          <w:sz w:val="24"/>
          <w:szCs w:val="24"/>
        </w:rPr>
        <w:tab/>
        <w:t>p.Player_FName, p.Player_LName, p.Player_Phone</w:t>
      </w:r>
    </w:p>
    <w:p w14:paraId="7CDEA011" w14:textId="30F2251D"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from</w:t>
      </w:r>
      <w:r w:rsidRPr="00387178">
        <w:rPr>
          <w:rFonts w:ascii="Times New Roman" w:eastAsia="Times New Roman" w:hAnsi="Times New Roman" w:cs="Times New Roman"/>
          <w:color w:val="000000"/>
          <w:sz w:val="24"/>
          <w:szCs w:val="24"/>
        </w:rPr>
        <w:tab/>
        <w:t>Players as</w:t>
      </w:r>
      <w:r w:rsidRPr="00387178">
        <w:rPr>
          <w:rFonts w:ascii="Times New Roman" w:eastAsia="Times New Roman" w:hAnsi="Times New Roman" w:cs="Times New Roman"/>
          <w:color w:val="000000"/>
          <w:sz w:val="24"/>
          <w:szCs w:val="24"/>
        </w:rPr>
        <w:tab/>
        <w:t>p</w:t>
      </w:r>
    </w:p>
    <w:p w14:paraId="03AFAE08" w14:textId="7995E08A"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join</w:t>
      </w:r>
      <w:r w:rsidRPr="00387178">
        <w:rPr>
          <w:rFonts w:ascii="Times New Roman" w:eastAsia="Times New Roman" w:hAnsi="Times New Roman" w:cs="Times New Roman"/>
          <w:color w:val="000000"/>
          <w:sz w:val="24"/>
          <w:szCs w:val="24"/>
        </w:rPr>
        <w:tab/>
        <w:t>Coaches</w:t>
      </w:r>
    </w:p>
    <w:p w14:paraId="05B41425" w14:textId="1199371E"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on p.CoachlD = Coaches.CoachlD</w:t>
      </w:r>
    </w:p>
    <w:p w14:paraId="68757B7F" w14:textId="154E18B0"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join</w:t>
      </w:r>
      <w:r w:rsidRPr="00387178">
        <w:rPr>
          <w:rFonts w:ascii="Times New Roman" w:eastAsia="Times New Roman" w:hAnsi="Times New Roman" w:cs="Times New Roman"/>
          <w:color w:val="000000"/>
          <w:sz w:val="24"/>
          <w:szCs w:val="24"/>
        </w:rPr>
        <w:tab/>
        <w:t>Academics</w:t>
      </w:r>
    </w:p>
    <w:p w14:paraId="7E0FAFD8" w14:textId="76DB87B7"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on p.PlayerlD = Academics.AcadID</w:t>
      </w:r>
    </w:p>
    <w:p w14:paraId="2A89DF19"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join RecruitingClass</w:t>
      </w:r>
    </w:p>
    <w:p w14:paraId="53EE5E44" w14:textId="2EF5E61E"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on RecruitingClass.ClassID = p.Classic</w:t>
      </w:r>
    </w:p>
    <w:p w14:paraId="7AA333C3" w14:textId="4CC1E024"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where Academics.PlayerGPA &gt;= 2.50</w:t>
      </w:r>
    </w:p>
    <w:p w14:paraId="6205B09B" w14:textId="5200E63A"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and</w:t>
      </w:r>
      <w:r w:rsidRPr="00387178">
        <w:rPr>
          <w:rFonts w:ascii="Times New Roman" w:eastAsia="Times New Roman" w:hAnsi="Times New Roman" w:cs="Times New Roman"/>
          <w:color w:val="000000"/>
          <w:sz w:val="24"/>
          <w:szCs w:val="24"/>
        </w:rPr>
        <w:tab/>
        <w:t>Coaches.Coach_FName = "Mason"</w:t>
      </w:r>
    </w:p>
    <w:p w14:paraId="69F57235" w14:textId="082B4881" w:rsidR="00387178" w:rsidRPr="00387178"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and</w:t>
      </w:r>
      <w:r w:rsidRPr="00387178">
        <w:rPr>
          <w:rFonts w:ascii="Times New Roman" w:eastAsia="Times New Roman" w:hAnsi="Times New Roman" w:cs="Times New Roman"/>
          <w:color w:val="000000"/>
          <w:sz w:val="24"/>
          <w:szCs w:val="24"/>
        </w:rPr>
        <w:tab/>
        <w:t>Academics.PlayerTranscript = true</w:t>
      </w:r>
    </w:p>
    <w:p w14:paraId="4C191666"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387178">
        <w:rPr>
          <w:rFonts w:ascii="Times New Roman" w:eastAsia="Times New Roman" w:hAnsi="Times New Roman" w:cs="Times New Roman"/>
          <w:color w:val="000000"/>
          <w:sz w:val="24"/>
          <w:szCs w:val="24"/>
        </w:rPr>
        <w:t>and</w:t>
      </w:r>
      <w:r w:rsidRPr="00387178">
        <w:rPr>
          <w:rFonts w:ascii="Times New Roman" w:eastAsia="Times New Roman" w:hAnsi="Times New Roman" w:cs="Times New Roman"/>
          <w:color w:val="000000"/>
          <w:sz w:val="24"/>
          <w:szCs w:val="24"/>
        </w:rPr>
        <w:tab/>
        <w:t>RecruitingClass.RecruitYear =</w:t>
      </w:r>
      <w:r w:rsidRPr="00387178">
        <w:rPr>
          <w:rFonts w:ascii="Times New Roman" w:eastAsia="Times New Roman" w:hAnsi="Times New Roman" w:cs="Times New Roman"/>
          <w:color w:val="000000"/>
          <w:sz w:val="24"/>
          <w:szCs w:val="24"/>
        </w:rPr>
        <w:tab/>
        <w:t>2022</w:t>
      </w:r>
      <w:r w:rsidR="00247592" w:rsidRPr="000A0256">
        <w:rPr>
          <w:rFonts w:ascii="Times New Roman" w:hAnsi="Times New Roman" w:cs="Times New Roman"/>
          <w:noProof/>
          <w:sz w:val="24"/>
          <w:szCs w:val="24"/>
        </w:rPr>
        <w:drawing>
          <wp:inline distT="0" distB="0" distL="0" distR="0" wp14:anchorId="7B4A4F51" wp14:editId="1F9A3880">
            <wp:extent cx="4480560" cy="3258589"/>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3077" t="13903" r="48846" b="36866"/>
                    <a:stretch/>
                  </pic:blipFill>
                  <pic:spPr bwMode="auto">
                    <a:xfrm>
                      <a:off x="0" y="0"/>
                      <a:ext cx="4489469" cy="3265068"/>
                    </a:xfrm>
                    <a:prstGeom prst="rect">
                      <a:avLst/>
                    </a:prstGeom>
                    <a:ln>
                      <a:noFill/>
                    </a:ln>
                    <a:extLst>
                      <a:ext uri="{53640926-AAD7-44D8-BBD7-CCE9431645EC}">
                        <a14:shadowObscured xmlns:a14="http://schemas.microsoft.com/office/drawing/2010/main"/>
                      </a:ext>
                    </a:extLst>
                  </pic:spPr>
                </pic:pic>
              </a:graphicData>
            </a:graphic>
          </wp:inline>
        </w:drawing>
      </w:r>
    </w:p>
    <w:p w14:paraId="51B133DC"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EAADF56"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FF08691"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C16C16"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40E5D7D"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4AB533"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50D56E8"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6B723B6"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2E3DEFE"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1856B7F" w14:textId="77777777"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6BC5AAC" w14:textId="6F05B83B" w:rsidR="00387178" w:rsidRPr="000A0256" w:rsidRDefault="00387178"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0A0256">
        <w:rPr>
          <w:rFonts w:ascii="Times New Roman" w:hAnsi="Times New Roman" w:cs="Times New Roman"/>
          <w:sz w:val="24"/>
          <w:szCs w:val="24"/>
        </w:rPr>
        <w:br/>
      </w:r>
      <w:r w:rsidR="000A20A1" w:rsidRPr="000A0256">
        <w:rPr>
          <w:rFonts w:ascii="Times New Roman" w:hAnsi="Times New Roman" w:cs="Times New Roman"/>
          <w:sz w:val="24"/>
          <w:szCs w:val="24"/>
        </w:rPr>
        <w:t>5.</w:t>
      </w:r>
    </w:p>
    <w:p w14:paraId="59E53803" w14:textId="5BFFD7CD" w:rsidR="000A20A1" w:rsidRPr="000A0256" w:rsidRDefault="000A20A1"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0A0256">
        <w:rPr>
          <w:rFonts w:ascii="Times New Roman" w:hAnsi="Times New Roman" w:cs="Times New Roman"/>
          <w:sz w:val="24"/>
          <w:szCs w:val="24"/>
        </w:rPr>
        <w:t>Coach #3 wants to find players where we have a transcript on file and their GPA is greater than a 2.99. We need the players ID, first and last name, and phone number</w:t>
      </w:r>
    </w:p>
    <w:p w14:paraId="0106C4FE" w14:textId="77777777" w:rsidR="000A20A1" w:rsidRPr="000A0256" w:rsidRDefault="000A20A1" w:rsidP="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0472DCE3" w14:textId="18D65A50"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p.Player_Phone</w:t>
      </w:r>
    </w:p>
    <w:p w14:paraId="4590A969" w14:textId="07539324"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w:t>
      </w:r>
      <w:r w:rsidRPr="000A0256">
        <w:rPr>
          <w:rFonts w:ascii="Times New Roman" w:hAnsi="Times New Roman" w:cs="Times New Roman"/>
          <w:color w:val="000000"/>
          <w:sz w:val="24"/>
          <w:szCs w:val="24"/>
        </w:rPr>
        <w:tab/>
        <w:t>Players as</w:t>
      </w:r>
      <w:r w:rsidRPr="000A0256">
        <w:rPr>
          <w:rFonts w:ascii="Times New Roman" w:hAnsi="Times New Roman" w:cs="Times New Roman"/>
          <w:color w:val="000000"/>
          <w:sz w:val="24"/>
          <w:szCs w:val="24"/>
        </w:rPr>
        <w:tab/>
        <w:t>p</w:t>
      </w:r>
    </w:p>
    <w:p w14:paraId="59BFFCC8" w14:textId="40AC84CB"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Coaches</w:t>
      </w:r>
    </w:p>
    <w:p w14:paraId="3551641E" w14:textId="0773FBFF"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p.CoachlD = Coaches.CoachlD</w:t>
      </w:r>
    </w:p>
    <w:p w14:paraId="0E7A961D" w14:textId="48E513A4"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Academics</w:t>
      </w:r>
    </w:p>
    <w:p w14:paraId="0FDD8764" w14:textId="0D8CE122"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p.PlayerlD = Academics.AcadID</w:t>
      </w:r>
    </w:p>
    <w:p w14:paraId="409FCB4A" w14:textId="77777777"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Academics.PlayerGPA &gt;2.99</w:t>
      </w:r>
    </w:p>
    <w:p w14:paraId="4D46A60E" w14:textId="1A4835A3"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Coaches.CoachlD = 3</w:t>
      </w:r>
    </w:p>
    <w:p w14:paraId="6825B2FC" w14:textId="3D455C8D"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Academics.PlayerTranscript = tru</w:t>
      </w:r>
      <w:r w:rsidRPr="000A0256">
        <w:rPr>
          <w:rFonts w:ascii="Times New Roman" w:hAnsi="Times New Roman" w:cs="Times New Roman"/>
          <w:color w:val="000000"/>
          <w:sz w:val="24"/>
          <w:szCs w:val="24"/>
        </w:rPr>
        <w:t>e</w:t>
      </w:r>
    </w:p>
    <w:p w14:paraId="328EBE69" w14:textId="77777777"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jlk;dfs;ldskaflkdsak;fdsalkjfdsalkjdsaflkkdslfdsafkljfdsa;kjafds</w:t>
      </w:r>
      <w:r w:rsidR="00247592" w:rsidRPr="000A0256">
        <w:rPr>
          <w:rFonts w:ascii="Times New Roman" w:hAnsi="Times New Roman" w:cs="Times New Roman"/>
          <w:noProof/>
          <w:sz w:val="24"/>
          <w:szCs w:val="24"/>
        </w:rPr>
        <w:drawing>
          <wp:inline distT="0" distB="0" distL="0" distR="0" wp14:anchorId="091E9D63" wp14:editId="0CE95C11">
            <wp:extent cx="4552441" cy="2895600"/>
            <wp:effectExtent l="0" t="0" r="63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13205" t="14587" r="49103" b="42792"/>
                    <a:stretch/>
                  </pic:blipFill>
                  <pic:spPr bwMode="auto">
                    <a:xfrm>
                      <a:off x="0" y="0"/>
                      <a:ext cx="4552441" cy="2895600"/>
                    </a:xfrm>
                    <a:prstGeom prst="rect">
                      <a:avLst/>
                    </a:prstGeom>
                    <a:ln>
                      <a:noFill/>
                    </a:ln>
                    <a:extLst>
                      <a:ext uri="{53640926-AAD7-44D8-BBD7-CCE9431645EC}">
                        <a14:shadowObscured xmlns:a14="http://schemas.microsoft.com/office/drawing/2010/main"/>
                      </a:ext>
                    </a:extLst>
                  </pic:spPr>
                </pic:pic>
              </a:graphicData>
            </a:graphic>
          </wp:inline>
        </w:drawing>
      </w:r>
    </w:p>
    <w:p w14:paraId="080EEF9A" w14:textId="77777777" w:rsidR="000A20A1" w:rsidRPr="000A0256" w:rsidRDefault="000A20A1" w:rsidP="000A20A1">
      <w:pPr>
        <w:pStyle w:val="HTMLPreformatted"/>
        <w:rPr>
          <w:rFonts w:ascii="Times New Roman" w:hAnsi="Times New Roman" w:cs="Times New Roman"/>
          <w:color w:val="000000"/>
          <w:sz w:val="24"/>
          <w:szCs w:val="24"/>
        </w:rPr>
      </w:pPr>
    </w:p>
    <w:p w14:paraId="745C95AD" w14:textId="6FE09D6C" w:rsidR="000A20A1" w:rsidRPr="000A0256" w:rsidRDefault="000A20A1" w:rsidP="000A20A1">
      <w:pPr>
        <w:pStyle w:val="HTMLPreformatted"/>
        <w:rPr>
          <w:rFonts w:ascii="Times New Roman" w:hAnsi="Times New Roman" w:cs="Times New Roman"/>
          <w:color w:val="000000"/>
          <w:sz w:val="24"/>
          <w:szCs w:val="24"/>
        </w:rPr>
      </w:pPr>
    </w:p>
    <w:p w14:paraId="17042662" w14:textId="154131AE" w:rsidR="000A20A1" w:rsidRPr="000A0256" w:rsidRDefault="000A20A1" w:rsidP="000A20A1">
      <w:pPr>
        <w:pStyle w:val="HTMLPreformatted"/>
        <w:rPr>
          <w:rFonts w:ascii="Times New Roman" w:hAnsi="Times New Roman" w:cs="Times New Roman"/>
          <w:color w:val="000000"/>
          <w:sz w:val="24"/>
          <w:szCs w:val="24"/>
        </w:rPr>
      </w:pPr>
    </w:p>
    <w:p w14:paraId="011B9CE8" w14:textId="1B5F28B4" w:rsidR="000A20A1" w:rsidRPr="000A0256" w:rsidRDefault="000A20A1" w:rsidP="000A20A1">
      <w:pPr>
        <w:pStyle w:val="HTMLPreformatted"/>
        <w:rPr>
          <w:rFonts w:ascii="Times New Roman" w:hAnsi="Times New Roman" w:cs="Times New Roman"/>
          <w:color w:val="000000"/>
          <w:sz w:val="24"/>
          <w:szCs w:val="24"/>
        </w:rPr>
      </w:pPr>
    </w:p>
    <w:p w14:paraId="2CA9529E" w14:textId="76D3327A" w:rsidR="000A20A1" w:rsidRPr="000A0256" w:rsidRDefault="000A20A1" w:rsidP="000A20A1">
      <w:pPr>
        <w:pStyle w:val="HTMLPreformatted"/>
        <w:rPr>
          <w:rFonts w:ascii="Times New Roman" w:hAnsi="Times New Roman" w:cs="Times New Roman"/>
          <w:color w:val="000000"/>
          <w:sz w:val="24"/>
          <w:szCs w:val="24"/>
        </w:rPr>
      </w:pPr>
    </w:p>
    <w:p w14:paraId="1F4467EC" w14:textId="1E5392B1" w:rsidR="000A20A1" w:rsidRPr="000A0256" w:rsidRDefault="000A20A1" w:rsidP="000A20A1">
      <w:pPr>
        <w:pStyle w:val="HTMLPreformatted"/>
        <w:rPr>
          <w:rFonts w:ascii="Times New Roman" w:hAnsi="Times New Roman" w:cs="Times New Roman"/>
          <w:color w:val="000000"/>
          <w:sz w:val="24"/>
          <w:szCs w:val="24"/>
        </w:rPr>
      </w:pPr>
    </w:p>
    <w:p w14:paraId="072F4E7F" w14:textId="3CE30879" w:rsidR="000A20A1" w:rsidRPr="000A0256" w:rsidRDefault="000A20A1" w:rsidP="000A20A1">
      <w:pPr>
        <w:pStyle w:val="HTMLPreformatted"/>
        <w:rPr>
          <w:rFonts w:ascii="Times New Roman" w:hAnsi="Times New Roman" w:cs="Times New Roman"/>
          <w:color w:val="000000"/>
          <w:sz w:val="24"/>
          <w:szCs w:val="24"/>
        </w:rPr>
      </w:pPr>
    </w:p>
    <w:p w14:paraId="6CC8D57B" w14:textId="6FB2D37B" w:rsidR="000A20A1" w:rsidRPr="000A0256" w:rsidRDefault="000A20A1" w:rsidP="000A20A1">
      <w:pPr>
        <w:pStyle w:val="HTMLPreformatted"/>
        <w:rPr>
          <w:rFonts w:ascii="Times New Roman" w:hAnsi="Times New Roman" w:cs="Times New Roman"/>
          <w:color w:val="000000"/>
          <w:sz w:val="24"/>
          <w:szCs w:val="24"/>
        </w:rPr>
      </w:pPr>
    </w:p>
    <w:p w14:paraId="3A680301" w14:textId="434817CD" w:rsidR="000A20A1" w:rsidRPr="000A0256" w:rsidRDefault="000A20A1" w:rsidP="000A20A1">
      <w:pPr>
        <w:pStyle w:val="HTMLPreformatted"/>
        <w:rPr>
          <w:rFonts w:ascii="Times New Roman" w:hAnsi="Times New Roman" w:cs="Times New Roman"/>
          <w:color w:val="000000"/>
          <w:sz w:val="24"/>
          <w:szCs w:val="24"/>
        </w:rPr>
      </w:pPr>
    </w:p>
    <w:p w14:paraId="3FC5F687" w14:textId="288F77D4" w:rsidR="000A20A1" w:rsidRPr="000A0256" w:rsidRDefault="000A20A1" w:rsidP="000A20A1">
      <w:pPr>
        <w:pStyle w:val="HTMLPreformatted"/>
        <w:rPr>
          <w:rFonts w:ascii="Times New Roman" w:hAnsi="Times New Roman" w:cs="Times New Roman"/>
          <w:color w:val="000000"/>
          <w:sz w:val="24"/>
          <w:szCs w:val="24"/>
        </w:rPr>
      </w:pPr>
    </w:p>
    <w:p w14:paraId="22F4D13D" w14:textId="250BE71B" w:rsidR="000A20A1" w:rsidRPr="000A0256" w:rsidRDefault="000A20A1" w:rsidP="000A20A1">
      <w:pPr>
        <w:pStyle w:val="HTMLPreformatted"/>
        <w:rPr>
          <w:rFonts w:ascii="Times New Roman" w:hAnsi="Times New Roman" w:cs="Times New Roman"/>
          <w:color w:val="000000"/>
          <w:sz w:val="24"/>
          <w:szCs w:val="24"/>
        </w:rPr>
      </w:pPr>
    </w:p>
    <w:p w14:paraId="54ADB765" w14:textId="27618D90" w:rsidR="000A20A1" w:rsidRPr="000A0256" w:rsidRDefault="000A20A1" w:rsidP="000A20A1">
      <w:pPr>
        <w:pStyle w:val="HTMLPreformatted"/>
        <w:rPr>
          <w:rFonts w:ascii="Times New Roman" w:hAnsi="Times New Roman" w:cs="Times New Roman"/>
          <w:color w:val="000000"/>
          <w:sz w:val="24"/>
          <w:szCs w:val="24"/>
        </w:rPr>
      </w:pPr>
    </w:p>
    <w:p w14:paraId="6480880E" w14:textId="31F06A83" w:rsidR="000A20A1" w:rsidRPr="000A0256" w:rsidRDefault="000A20A1" w:rsidP="000A20A1">
      <w:pPr>
        <w:pStyle w:val="HTMLPreformatted"/>
        <w:rPr>
          <w:rFonts w:ascii="Times New Roman" w:hAnsi="Times New Roman" w:cs="Times New Roman"/>
          <w:color w:val="000000"/>
          <w:sz w:val="24"/>
          <w:szCs w:val="24"/>
        </w:rPr>
      </w:pPr>
    </w:p>
    <w:p w14:paraId="5718F4D8" w14:textId="0631E469" w:rsidR="000A20A1" w:rsidRPr="000A0256" w:rsidRDefault="000A20A1" w:rsidP="000A20A1">
      <w:pPr>
        <w:pStyle w:val="HTMLPreformatted"/>
        <w:rPr>
          <w:rFonts w:ascii="Times New Roman" w:hAnsi="Times New Roman" w:cs="Times New Roman"/>
          <w:color w:val="000000"/>
          <w:sz w:val="24"/>
          <w:szCs w:val="24"/>
        </w:rPr>
      </w:pPr>
    </w:p>
    <w:p w14:paraId="03D11319" w14:textId="6E8774DF" w:rsidR="000A20A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6.</w:t>
      </w:r>
    </w:p>
    <w:p w14:paraId="6F48CCD3" w14:textId="6CA99495" w:rsidR="00116851" w:rsidRPr="000A0256" w:rsidRDefault="000A20A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We want the players who have not been contacted since today. We want the notes as well. We need the player </w:t>
      </w:r>
      <w:r w:rsidR="00116851" w:rsidRPr="000A0256">
        <w:rPr>
          <w:rFonts w:ascii="Times New Roman" w:hAnsi="Times New Roman" w:cs="Times New Roman"/>
          <w:color w:val="000000"/>
          <w:sz w:val="24"/>
          <w:szCs w:val="24"/>
        </w:rPr>
        <w:t>first and last name, phone number, and the last time contact with the notes.</w:t>
      </w:r>
    </w:p>
    <w:p w14:paraId="40B60347" w14:textId="21A88B0B" w:rsidR="00116851" w:rsidRPr="000A0256" w:rsidRDefault="00116851" w:rsidP="000A20A1">
      <w:pPr>
        <w:pStyle w:val="HTMLPreformatted"/>
        <w:rPr>
          <w:rFonts w:ascii="Times New Roman" w:hAnsi="Times New Roman" w:cs="Times New Roman"/>
          <w:color w:val="000000"/>
          <w:sz w:val="24"/>
          <w:szCs w:val="24"/>
        </w:rPr>
      </w:pPr>
    </w:p>
    <w:p w14:paraId="0E61B226" w14:textId="77777777"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p.Rlayer_FName, p.Player_LName, p.Player_Phone, n.ContactNotesDate, n.ContactNotes</w:t>
      </w:r>
    </w:p>
    <w:p w14:paraId="54FC0FE1" w14:textId="3D270EC3"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w:t>
      </w:r>
      <w:r w:rsidRPr="000A0256">
        <w:rPr>
          <w:rFonts w:ascii="Times New Roman" w:hAnsi="Times New Roman" w:cs="Times New Roman"/>
          <w:color w:val="000000"/>
          <w:sz w:val="24"/>
          <w:szCs w:val="24"/>
        </w:rPr>
        <w:tab/>
        <w:t>Players as p</w:t>
      </w:r>
    </w:p>
    <w:p w14:paraId="64FA0DCB" w14:textId="512D3153"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PlayerNotes as</w:t>
      </w:r>
      <w:r w:rsidRPr="000A0256">
        <w:rPr>
          <w:rFonts w:ascii="Times New Roman" w:hAnsi="Times New Roman" w:cs="Times New Roman"/>
          <w:color w:val="000000"/>
          <w:sz w:val="24"/>
          <w:szCs w:val="24"/>
        </w:rPr>
        <w:tab/>
        <w:t>pn</w:t>
      </w:r>
    </w:p>
    <w:p w14:paraId="67F00387" w14:textId="5BBE8D01"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pn.PlayerlD = p.Playerld</w:t>
      </w:r>
    </w:p>
    <w:p w14:paraId="7DC449A0" w14:textId="4B547A15"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Notes as n</w:t>
      </w:r>
    </w:p>
    <w:p w14:paraId="6E497B6E" w14:textId="58A1609A"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pn.NotesID = n.NotesID</w:t>
      </w:r>
    </w:p>
    <w:p w14:paraId="141111FE" w14:textId="286D5003" w:rsidR="00116851" w:rsidRPr="000A0256" w:rsidRDefault="00116851" w:rsidP="0011685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n.ContactNotesDate &lt; ’2021-11-14 00:00:00’</w:t>
      </w:r>
    </w:p>
    <w:p w14:paraId="59EAED13" w14:textId="77777777" w:rsidR="00116851" w:rsidRPr="000A0256" w:rsidRDefault="00116851" w:rsidP="000A20A1">
      <w:pPr>
        <w:pStyle w:val="HTMLPreformatted"/>
        <w:rPr>
          <w:rFonts w:ascii="Times New Roman" w:hAnsi="Times New Roman" w:cs="Times New Roman"/>
          <w:color w:val="000000"/>
          <w:sz w:val="24"/>
          <w:szCs w:val="24"/>
        </w:rPr>
      </w:pPr>
    </w:p>
    <w:p w14:paraId="65B87154" w14:textId="77777777" w:rsidR="000A20A1" w:rsidRPr="000A0256" w:rsidRDefault="000A20A1" w:rsidP="000A20A1">
      <w:pPr>
        <w:pStyle w:val="HTMLPreformatted"/>
        <w:rPr>
          <w:rFonts w:ascii="Times New Roman" w:hAnsi="Times New Roman" w:cs="Times New Roman"/>
          <w:color w:val="000000"/>
          <w:sz w:val="24"/>
          <w:szCs w:val="24"/>
        </w:rPr>
      </w:pPr>
    </w:p>
    <w:p w14:paraId="4FB90A86" w14:textId="06D648ED" w:rsidR="000A20A1"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28DA633F" wp14:editId="123650C2">
            <wp:extent cx="5087681" cy="345186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2" cstate="print">
                      <a:extLst>
                        <a:ext uri="{28A0092B-C50C-407E-A947-70E740481C1C}">
                          <a14:useLocalDpi xmlns:a14="http://schemas.microsoft.com/office/drawing/2010/main" val="0"/>
                        </a:ext>
                      </a:extLst>
                    </a:blip>
                    <a:srcRect l="12949" t="14131" r="40000" b="29117"/>
                    <a:stretch/>
                  </pic:blipFill>
                  <pic:spPr bwMode="auto">
                    <a:xfrm>
                      <a:off x="0" y="0"/>
                      <a:ext cx="5114550" cy="3470090"/>
                    </a:xfrm>
                    <a:prstGeom prst="rect">
                      <a:avLst/>
                    </a:prstGeom>
                    <a:ln>
                      <a:noFill/>
                    </a:ln>
                    <a:extLst>
                      <a:ext uri="{53640926-AAD7-44D8-BBD7-CCE9431645EC}">
                        <a14:shadowObscured xmlns:a14="http://schemas.microsoft.com/office/drawing/2010/main"/>
                      </a:ext>
                    </a:extLst>
                  </pic:spPr>
                </pic:pic>
              </a:graphicData>
            </a:graphic>
          </wp:inline>
        </w:drawing>
      </w:r>
    </w:p>
    <w:p w14:paraId="44486925" w14:textId="08DA2BD3" w:rsidR="00116851" w:rsidRPr="000A0256" w:rsidRDefault="00116851" w:rsidP="000A20A1">
      <w:pPr>
        <w:pStyle w:val="HTMLPreformatted"/>
        <w:rPr>
          <w:rFonts w:ascii="Times New Roman" w:hAnsi="Times New Roman" w:cs="Times New Roman"/>
          <w:color w:val="000000"/>
          <w:sz w:val="24"/>
          <w:szCs w:val="24"/>
        </w:rPr>
      </w:pPr>
    </w:p>
    <w:p w14:paraId="34CFE4EA" w14:textId="268DC5BE" w:rsidR="00116851" w:rsidRPr="000A0256" w:rsidRDefault="00116851" w:rsidP="000A20A1">
      <w:pPr>
        <w:pStyle w:val="HTMLPreformatted"/>
        <w:rPr>
          <w:rFonts w:ascii="Times New Roman" w:hAnsi="Times New Roman" w:cs="Times New Roman"/>
          <w:color w:val="000000"/>
          <w:sz w:val="24"/>
          <w:szCs w:val="24"/>
        </w:rPr>
      </w:pPr>
    </w:p>
    <w:p w14:paraId="27E7D09C" w14:textId="033AA833" w:rsidR="00116851" w:rsidRPr="000A0256" w:rsidRDefault="00116851" w:rsidP="000A20A1">
      <w:pPr>
        <w:pStyle w:val="HTMLPreformatted"/>
        <w:rPr>
          <w:rFonts w:ascii="Times New Roman" w:hAnsi="Times New Roman" w:cs="Times New Roman"/>
          <w:color w:val="000000"/>
          <w:sz w:val="24"/>
          <w:szCs w:val="24"/>
        </w:rPr>
      </w:pPr>
    </w:p>
    <w:p w14:paraId="7C53507D" w14:textId="2343D2CF" w:rsidR="00116851" w:rsidRPr="000A0256" w:rsidRDefault="00116851" w:rsidP="000A20A1">
      <w:pPr>
        <w:pStyle w:val="HTMLPreformatted"/>
        <w:rPr>
          <w:rFonts w:ascii="Times New Roman" w:hAnsi="Times New Roman" w:cs="Times New Roman"/>
          <w:color w:val="000000"/>
          <w:sz w:val="24"/>
          <w:szCs w:val="24"/>
        </w:rPr>
      </w:pPr>
    </w:p>
    <w:p w14:paraId="7BFB224B" w14:textId="6C5F81F1" w:rsidR="00116851" w:rsidRPr="000A0256" w:rsidRDefault="00116851" w:rsidP="000A20A1">
      <w:pPr>
        <w:pStyle w:val="HTMLPreformatted"/>
        <w:rPr>
          <w:rFonts w:ascii="Times New Roman" w:hAnsi="Times New Roman" w:cs="Times New Roman"/>
          <w:color w:val="000000"/>
          <w:sz w:val="24"/>
          <w:szCs w:val="24"/>
        </w:rPr>
      </w:pPr>
    </w:p>
    <w:p w14:paraId="2708ED91" w14:textId="1C8EA6A0" w:rsidR="00116851" w:rsidRPr="000A0256" w:rsidRDefault="00116851" w:rsidP="000A20A1">
      <w:pPr>
        <w:pStyle w:val="HTMLPreformatted"/>
        <w:rPr>
          <w:rFonts w:ascii="Times New Roman" w:hAnsi="Times New Roman" w:cs="Times New Roman"/>
          <w:color w:val="000000"/>
          <w:sz w:val="24"/>
          <w:szCs w:val="24"/>
        </w:rPr>
      </w:pPr>
    </w:p>
    <w:p w14:paraId="279AFE86" w14:textId="00232F94" w:rsidR="00116851" w:rsidRPr="000A0256" w:rsidRDefault="00116851" w:rsidP="000A20A1">
      <w:pPr>
        <w:pStyle w:val="HTMLPreformatted"/>
        <w:rPr>
          <w:rFonts w:ascii="Times New Roman" w:hAnsi="Times New Roman" w:cs="Times New Roman"/>
          <w:color w:val="000000"/>
          <w:sz w:val="24"/>
          <w:szCs w:val="24"/>
        </w:rPr>
      </w:pPr>
    </w:p>
    <w:p w14:paraId="60E4EC86" w14:textId="4952AD84" w:rsidR="00116851" w:rsidRPr="000A0256" w:rsidRDefault="00116851" w:rsidP="000A20A1">
      <w:pPr>
        <w:pStyle w:val="HTMLPreformatted"/>
        <w:rPr>
          <w:rFonts w:ascii="Times New Roman" w:hAnsi="Times New Roman" w:cs="Times New Roman"/>
          <w:color w:val="000000"/>
          <w:sz w:val="24"/>
          <w:szCs w:val="24"/>
        </w:rPr>
      </w:pPr>
    </w:p>
    <w:p w14:paraId="03D78B35" w14:textId="7F041318" w:rsidR="00116851" w:rsidRPr="000A0256" w:rsidRDefault="00116851" w:rsidP="000A20A1">
      <w:pPr>
        <w:pStyle w:val="HTMLPreformatted"/>
        <w:rPr>
          <w:rFonts w:ascii="Times New Roman" w:hAnsi="Times New Roman" w:cs="Times New Roman"/>
          <w:color w:val="000000"/>
          <w:sz w:val="24"/>
          <w:szCs w:val="24"/>
        </w:rPr>
      </w:pPr>
    </w:p>
    <w:p w14:paraId="5A5D6B51" w14:textId="4CEAD5F8" w:rsidR="00116851" w:rsidRPr="000A0256" w:rsidRDefault="00116851" w:rsidP="000A20A1">
      <w:pPr>
        <w:pStyle w:val="HTMLPreformatted"/>
        <w:rPr>
          <w:rFonts w:ascii="Times New Roman" w:hAnsi="Times New Roman" w:cs="Times New Roman"/>
          <w:color w:val="000000"/>
          <w:sz w:val="24"/>
          <w:szCs w:val="24"/>
        </w:rPr>
      </w:pPr>
    </w:p>
    <w:p w14:paraId="681F793C" w14:textId="1A7AF374" w:rsidR="00116851" w:rsidRPr="000A0256" w:rsidRDefault="00116851" w:rsidP="000A20A1">
      <w:pPr>
        <w:pStyle w:val="HTMLPreformatted"/>
        <w:rPr>
          <w:rFonts w:ascii="Times New Roman" w:hAnsi="Times New Roman" w:cs="Times New Roman"/>
          <w:color w:val="000000"/>
          <w:sz w:val="24"/>
          <w:szCs w:val="24"/>
        </w:rPr>
      </w:pPr>
    </w:p>
    <w:p w14:paraId="764EE755" w14:textId="4C0D9460" w:rsidR="00116851" w:rsidRPr="000A0256" w:rsidRDefault="00116851" w:rsidP="000A20A1">
      <w:pPr>
        <w:pStyle w:val="HTMLPreformatted"/>
        <w:rPr>
          <w:rFonts w:ascii="Times New Roman" w:hAnsi="Times New Roman" w:cs="Times New Roman"/>
          <w:color w:val="000000"/>
          <w:sz w:val="24"/>
          <w:szCs w:val="24"/>
        </w:rPr>
      </w:pPr>
    </w:p>
    <w:p w14:paraId="40020150" w14:textId="7FA7400C" w:rsidR="00116851" w:rsidRPr="000A0256" w:rsidRDefault="0011685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7. </w:t>
      </w:r>
    </w:p>
    <w:p w14:paraId="29996691" w14:textId="19270485" w:rsidR="00116851" w:rsidRPr="000A0256" w:rsidRDefault="0011685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Coach Ethan would like all the offered players and notes from any zoom meetings that have been had with a player. We want the first and last name of the player, as well as, phone number, home state, prior seasons points per game, meeting date, meeting type, any comments from the coach, as well as the coaches name. </w:t>
      </w:r>
    </w:p>
    <w:p w14:paraId="08E5174B" w14:textId="57BB5BD5" w:rsidR="00116851" w:rsidRPr="000A0256" w:rsidRDefault="00116851" w:rsidP="000A20A1">
      <w:pPr>
        <w:pStyle w:val="HTMLPreformatted"/>
        <w:rPr>
          <w:rFonts w:ascii="Times New Roman" w:hAnsi="Times New Roman" w:cs="Times New Roman"/>
          <w:color w:val="000000"/>
          <w:sz w:val="24"/>
          <w:szCs w:val="24"/>
        </w:rPr>
      </w:pPr>
    </w:p>
    <w:p w14:paraId="778A40EF" w14:textId="77777777"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p.Player_State, s.Player_PriorPPG, n.VisitCommentsDate, n.VisitType, n.Visitcomments, c.Coach_FName</w:t>
      </w:r>
    </w:p>
    <w:p w14:paraId="0DE9FE73" w14:textId="2C696C23"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0599FA0B" w14:textId="77777777"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PlayerStats as s</w:t>
      </w:r>
    </w:p>
    <w:p w14:paraId="1433615C" w14:textId="264D7BFA"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s.PlayerStatsID * p.PlayerlD</w:t>
      </w:r>
    </w:p>
    <w:p w14:paraId="122AC058" w14:textId="2AF407C4"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Coaches as c</w:t>
      </w:r>
    </w:p>
    <w:p w14:paraId="0D21B31C" w14:textId="79E17852"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c.CoachlD=p.CoachlD</w:t>
      </w:r>
    </w:p>
    <w:p w14:paraId="60E0E30E" w14:textId="4DED6450"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OfferPlayer as</w:t>
      </w:r>
      <w:r w:rsidRPr="000A0256">
        <w:rPr>
          <w:rFonts w:ascii="Times New Roman" w:hAnsi="Times New Roman" w:cs="Times New Roman"/>
          <w:color w:val="000000"/>
          <w:sz w:val="24"/>
          <w:szCs w:val="24"/>
        </w:rPr>
        <w:tab/>
        <w:t>o</w:t>
      </w:r>
    </w:p>
    <w:p w14:paraId="2E737E88" w14:textId="53823354"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w:t>
      </w:r>
      <w:r w:rsidRPr="000A0256">
        <w:rPr>
          <w:rFonts w:ascii="Times New Roman" w:hAnsi="Times New Roman" w:cs="Times New Roman"/>
          <w:color w:val="000000"/>
          <w:sz w:val="24"/>
          <w:szCs w:val="24"/>
        </w:rPr>
        <w:t>n</w:t>
      </w:r>
      <w:r w:rsidRPr="000A0256">
        <w:rPr>
          <w:rFonts w:ascii="Times New Roman" w:hAnsi="Times New Roman" w:cs="Times New Roman"/>
          <w:color w:val="000000"/>
          <w:sz w:val="24"/>
          <w:szCs w:val="24"/>
        </w:rPr>
        <w:tab/>
        <w:t>o.OfferlD</w:t>
      </w:r>
      <w:r w:rsidRPr="000A0256">
        <w:rPr>
          <w:rFonts w:ascii="Times New Roman" w:hAnsi="Times New Roman" w:cs="Times New Roman"/>
          <w:color w:val="000000"/>
          <w:sz w:val="24"/>
          <w:szCs w:val="24"/>
        </w:rPr>
        <w:tab/>
        <w:t>=p.PlayerlD</w:t>
      </w:r>
    </w:p>
    <w:p w14:paraId="1FC9F735" w14:textId="234BFEC2"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PlayerNotes as</w:t>
      </w:r>
      <w:r w:rsidRPr="000A0256">
        <w:rPr>
          <w:rFonts w:ascii="Times New Roman" w:hAnsi="Times New Roman" w:cs="Times New Roman"/>
          <w:color w:val="000000"/>
          <w:sz w:val="24"/>
          <w:szCs w:val="24"/>
        </w:rPr>
        <w:tab/>
        <w:t>pn</w:t>
      </w:r>
    </w:p>
    <w:p w14:paraId="221D70E4" w14:textId="59D1D088"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pn.PlayerlD= p.PlayerlD</w:t>
      </w:r>
    </w:p>
    <w:p w14:paraId="5E809CFD" w14:textId="41CDF1F8"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Notes as n</w:t>
      </w:r>
    </w:p>
    <w:p w14:paraId="07137EAA" w14:textId="03E8E286"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n.NotesID=pn.NotesID</w:t>
      </w:r>
    </w:p>
    <w:p w14:paraId="11EEF0B0" w14:textId="6EBAF6B4"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n.VisitType =’over</w:t>
      </w:r>
      <w:r w:rsidRPr="000A0256">
        <w:rPr>
          <w:rFonts w:ascii="Times New Roman" w:hAnsi="Times New Roman" w:cs="Times New Roman"/>
          <w:color w:val="000000"/>
          <w:sz w:val="24"/>
          <w:szCs w:val="24"/>
        </w:rPr>
        <w:tab/>
        <w:t>zoom’</w:t>
      </w:r>
    </w:p>
    <w:p w14:paraId="16945ADE" w14:textId="4EA983E8"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o.Offer = true</w:t>
      </w:r>
    </w:p>
    <w:p w14:paraId="49BECE13" w14:textId="4ECD1656" w:rsidR="00116851"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c.Coach_FName =’Ethan’</w:t>
      </w:r>
    </w:p>
    <w:p w14:paraId="47DD40FA" w14:textId="77777777" w:rsidR="00116851" w:rsidRPr="000A0256" w:rsidRDefault="00116851" w:rsidP="000A20A1">
      <w:pPr>
        <w:pStyle w:val="HTMLPreformatted"/>
        <w:rPr>
          <w:rFonts w:ascii="Times New Roman" w:hAnsi="Times New Roman" w:cs="Times New Roman"/>
          <w:color w:val="000000"/>
          <w:sz w:val="24"/>
          <w:szCs w:val="24"/>
        </w:rPr>
      </w:pPr>
    </w:p>
    <w:p w14:paraId="1588594E" w14:textId="4DE1055B" w:rsidR="00116851" w:rsidRPr="000A0256" w:rsidRDefault="00116851"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4C975E02" wp14:editId="590751CE">
            <wp:extent cx="5943600" cy="248186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13631" t="14855" r="10092" b="28528"/>
                    <a:stretch/>
                  </pic:blipFill>
                  <pic:spPr bwMode="auto">
                    <a:xfrm>
                      <a:off x="0" y="0"/>
                      <a:ext cx="5943600" cy="2481860"/>
                    </a:xfrm>
                    <a:prstGeom prst="rect">
                      <a:avLst/>
                    </a:prstGeom>
                    <a:ln>
                      <a:noFill/>
                    </a:ln>
                    <a:extLst>
                      <a:ext uri="{53640926-AAD7-44D8-BBD7-CCE9431645EC}">
                        <a14:shadowObscured xmlns:a14="http://schemas.microsoft.com/office/drawing/2010/main"/>
                      </a:ext>
                    </a:extLst>
                  </pic:spPr>
                </pic:pic>
              </a:graphicData>
            </a:graphic>
          </wp:inline>
        </w:drawing>
      </w:r>
    </w:p>
    <w:p w14:paraId="6ACE8AF7" w14:textId="725BFF45" w:rsidR="004B545C" w:rsidRPr="000A0256" w:rsidRDefault="004B545C" w:rsidP="000A20A1">
      <w:pPr>
        <w:pStyle w:val="HTMLPreformatted"/>
        <w:rPr>
          <w:rFonts w:ascii="Times New Roman" w:hAnsi="Times New Roman" w:cs="Times New Roman"/>
          <w:color w:val="000000"/>
          <w:sz w:val="24"/>
          <w:szCs w:val="24"/>
        </w:rPr>
      </w:pPr>
    </w:p>
    <w:p w14:paraId="4E5CEA62" w14:textId="5D98963B" w:rsidR="004B545C" w:rsidRPr="000A0256" w:rsidRDefault="004B545C" w:rsidP="000A20A1">
      <w:pPr>
        <w:pStyle w:val="HTMLPreformatted"/>
        <w:rPr>
          <w:rFonts w:ascii="Times New Roman" w:hAnsi="Times New Roman" w:cs="Times New Roman"/>
          <w:color w:val="000000"/>
          <w:sz w:val="24"/>
          <w:szCs w:val="24"/>
        </w:rPr>
      </w:pPr>
    </w:p>
    <w:p w14:paraId="41C82D1A" w14:textId="377705DA" w:rsidR="004B545C" w:rsidRPr="000A0256" w:rsidRDefault="004B545C" w:rsidP="000A20A1">
      <w:pPr>
        <w:pStyle w:val="HTMLPreformatted"/>
        <w:rPr>
          <w:rFonts w:ascii="Times New Roman" w:hAnsi="Times New Roman" w:cs="Times New Roman"/>
          <w:color w:val="000000"/>
          <w:sz w:val="24"/>
          <w:szCs w:val="24"/>
        </w:rPr>
      </w:pPr>
    </w:p>
    <w:p w14:paraId="6C285A01" w14:textId="6311C216" w:rsidR="004B545C" w:rsidRPr="000A0256" w:rsidRDefault="004B545C" w:rsidP="000A20A1">
      <w:pPr>
        <w:pStyle w:val="HTMLPreformatted"/>
        <w:rPr>
          <w:rFonts w:ascii="Times New Roman" w:hAnsi="Times New Roman" w:cs="Times New Roman"/>
          <w:color w:val="000000"/>
          <w:sz w:val="24"/>
          <w:szCs w:val="24"/>
        </w:rPr>
      </w:pPr>
    </w:p>
    <w:p w14:paraId="3B4FAB39" w14:textId="7A686C64" w:rsidR="004B545C" w:rsidRPr="000A0256" w:rsidRDefault="004B545C" w:rsidP="000A20A1">
      <w:pPr>
        <w:pStyle w:val="HTMLPreformatted"/>
        <w:rPr>
          <w:rFonts w:ascii="Times New Roman" w:hAnsi="Times New Roman" w:cs="Times New Roman"/>
          <w:color w:val="000000"/>
          <w:sz w:val="24"/>
          <w:szCs w:val="24"/>
        </w:rPr>
      </w:pPr>
    </w:p>
    <w:p w14:paraId="13132B7F" w14:textId="617861A7" w:rsidR="004B545C" w:rsidRPr="000A0256" w:rsidRDefault="004B545C" w:rsidP="000A20A1">
      <w:pPr>
        <w:pStyle w:val="HTMLPreformatted"/>
        <w:rPr>
          <w:rFonts w:ascii="Times New Roman" w:hAnsi="Times New Roman" w:cs="Times New Roman"/>
          <w:color w:val="000000"/>
          <w:sz w:val="24"/>
          <w:szCs w:val="24"/>
        </w:rPr>
      </w:pPr>
    </w:p>
    <w:p w14:paraId="62473E8C" w14:textId="62377CDD" w:rsidR="004B545C" w:rsidRPr="000A0256" w:rsidRDefault="004B545C" w:rsidP="000A20A1">
      <w:pPr>
        <w:pStyle w:val="HTMLPreformatted"/>
        <w:rPr>
          <w:rFonts w:ascii="Times New Roman" w:hAnsi="Times New Roman" w:cs="Times New Roman"/>
          <w:color w:val="000000"/>
          <w:sz w:val="24"/>
          <w:szCs w:val="24"/>
        </w:rPr>
      </w:pPr>
    </w:p>
    <w:p w14:paraId="05BE1BBB" w14:textId="3CE19A29" w:rsidR="004B545C" w:rsidRPr="000A0256" w:rsidRDefault="004B545C"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8.</w:t>
      </w:r>
    </w:p>
    <w:p w14:paraId="35E3E007" w14:textId="7DAF1F73" w:rsidR="004B545C" w:rsidRPr="000A0256" w:rsidRDefault="004B545C"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The coaches want to see all the players who have been on an ‘in person’ visit. The coaches want the players first and last name, phone number, home state, prior years points per game, visit date, visit type, visit comments by the coach, and assigned coach. </w:t>
      </w:r>
    </w:p>
    <w:p w14:paraId="42566BB9" w14:textId="086F763F" w:rsidR="004B545C" w:rsidRPr="000A0256" w:rsidRDefault="004B545C" w:rsidP="000A20A1">
      <w:pPr>
        <w:pStyle w:val="HTMLPreformatted"/>
        <w:rPr>
          <w:rFonts w:ascii="Times New Roman" w:hAnsi="Times New Roman" w:cs="Times New Roman"/>
          <w:color w:val="000000"/>
          <w:sz w:val="24"/>
          <w:szCs w:val="24"/>
        </w:rPr>
      </w:pPr>
    </w:p>
    <w:p w14:paraId="0238224D" w14:textId="77777777"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p.Player_State, s.Player_PriorPPG, n.VisitCommentsDate, n.VisitType, n.Visitcomments, c.Coach_FName</w:t>
      </w:r>
    </w:p>
    <w:p w14:paraId="3E888D55" w14:textId="7C005305"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w:t>
      </w:r>
      <w:r w:rsidRPr="000A0256">
        <w:rPr>
          <w:rFonts w:ascii="Times New Roman" w:hAnsi="Times New Roman" w:cs="Times New Roman"/>
          <w:color w:val="000000"/>
          <w:sz w:val="24"/>
          <w:szCs w:val="24"/>
        </w:rPr>
        <w:tab/>
        <w:t>Players as p</w:t>
      </w:r>
    </w:p>
    <w:p w14:paraId="17A2D9EA" w14:textId="7D03BFF1"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PlayerStats as</w:t>
      </w:r>
      <w:r w:rsidRPr="000A0256">
        <w:rPr>
          <w:rFonts w:ascii="Times New Roman" w:hAnsi="Times New Roman" w:cs="Times New Roman"/>
          <w:color w:val="000000"/>
          <w:sz w:val="24"/>
          <w:szCs w:val="24"/>
        </w:rPr>
        <w:tab/>
        <w:t>s</w:t>
      </w:r>
    </w:p>
    <w:p w14:paraId="5D8E9CEE" w14:textId="3168F346"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s.PlayerStatsID = p.PlayerlD</w:t>
      </w:r>
    </w:p>
    <w:p w14:paraId="432735C5" w14:textId="7DB9A9B1"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Coaches as c</w:t>
      </w:r>
    </w:p>
    <w:p w14:paraId="5246A234" w14:textId="5119CD03"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c.CoachlD =p.CoachlD</w:t>
      </w:r>
    </w:p>
    <w:p w14:paraId="7AC98459" w14:textId="77777777"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OfferPlayer as o</w:t>
      </w:r>
    </w:p>
    <w:p w14:paraId="1FE733E9" w14:textId="65DAD54A"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o.OfferlD =p.PlayerlD</w:t>
      </w:r>
    </w:p>
    <w:p w14:paraId="03BF2294" w14:textId="19B8676F"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PlayerNotes as pn</w:t>
      </w:r>
    </w:p>
    <w:p w14:paraId="569E2C54" w14:textId="173552A0"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pn.PlayerlD= p.PlayerlD</w:t>
      </w:r>
    </w:p>
    <w:p w14:paraId="0D1784EF" w14:textId="36FCCA62"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Notes as n</w:t>
      </w:r>
    </w:p>
    <w:p w14:paraId="5A53864F" w14:textId="697A0428"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n.NotesID = pn.NotesID</w:t>
      </w:r>
    </w:p>
    <w:p w14:paraId="371800CA" w14:textId="076F3A3C" w:rsidR="004B545C" w:rsidRPr="000A0256" w:rsidRDefault="004B545C" w:rsidP="004B545C">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n.VisitType = 'in person'</w:t>
      </w:r>
    </w:p>
    <w:p w14:paraId="50F13752" w14:textId="73AF7653" w:rsidR="004B545C" w:rsidRPr="000A0256" w:rsidRDefault="004B545C"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26BA2C3F" wp14:editId="7C94C524">
            <wp:extent cx="5943600" cy="2785081"/>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4" cstate="print">
                      <a:extLst>
                        <a:ext uri="{28A0092B-C50C-407E-A947-70E740481C1C}">
                          <a14:useLocalDpi xmlns:a14="http://schemas.microsoft.com/office/drawing/2010/main" val="0"/>
                        </a:ext>
                      </a:extLst>
                    </a:blip>
                    <a:srcRect l="12948" t="14131" r="9616" b="21368"/>
                    <a:stretch/>
                  </pic:blipFill>
                  <pic:spPr bwMode="auto">
                    <a:xfrm>
                      <a:off x="0" y="0"/>
                      <a:ext cx="5943600" cy="2785081"/>
                    </a:xfrm>
                    <a:prstGeom prst="rect">
                      <a:avLst/>
                    </a:prstGeom>
                    <a:ln>
                      <a:noFill/>
                    </a:ln>
                    <a:extLst>
                      <a:ext uri="{53640926-AAD7-44D8-BBD7-CCE9431645EC}">
                        <a14:shadowObscured xmlns:a14="http://schemas.microsoft.com/office/drawing/2010/main"/>
                      </a:ext>
                    </a:extLst>
                  </pic:spPr>
                </pic:pic>
              </a:graphicData>
            </a:graphic>
          </wp:inline>
        </w:drawing>
      </w:r>
    </w:p>
    <w:p w14:paraId="2D5B42D1" w14:textId="6BD0A55E" w:rsidR="004B545C" w:rsidRPr="000A0256" w:rsidRDefault="004B545C" w:rsidP="000A20A1">
      <w:pPr>
        <w:pStyle w:val="HTMLPreformatted"/>
        <w:rPr>
          <w:rFonts w:ascii="Times New Roman" w:hAnsi="Times New Roman" w:cs="Times New Roman"/>
          <w:color w:val="000000"/>
          <w:sz w:val="24"/>
          <w:szCs w:val="24"/>
        </w:rPr>
      </w:pPr>
    </w:p>
    <w:p w14:paraId="3E64EB07" w14:textId="40994A54" w:rsidR="004B545C" w:rsidRPr="000A0256" w:rsidRDefault="004B545C" w:rsidP="000A20A1">
      <w:pPr>
        <w:pStyle w:val="HTMLPreformatted"/>
        <w:rPr>
          <w:rFonts w:ascii="Times New Roman" w:hAnsi="Times New Roman" w:cs="Times New Roman"/>
          <w:color w:val="000000"/>
          <w:sz w:val="24"/>
          <w:szCs w:val="24"/>
        </w:rPr>
      </w:pPr>
    </w:p>
    <w:p w14:paraId="53C549BD" w14:textId="52AAAD9A" w:rsidR="004B545C" w:rsidRPr="000A0256" w:rsidRDefault="004B545C" w:rsidP="000A20A1">
      <w:pPr>
        <w:pStyle w:val="HTMLPreformatted"/>
        <w:rPr>
          <w:rFonts w:ascii="Times New Roman" w:hAnsi="Times New Roman" w:cs="Times New Roman"/>
          <w:color w:val="000000"/>
          <w:sz w:val="24"/>
          <w:szCs w:val="24"/>
        </w:rPr>
      </w:pPr>
    </w:p>
    <w:p w14:paraId="78D2D3E5" w14:textId="4B17E80F" w:rsidR="004B545C" w:rsidRPr="000A0256" w:rsidRDefault="004B545C" w:rsidP="000A20A1">
      <w:pPr>
        <w:pStyle w:val="HTMLPreformatted"/>
        <w:rPr>
          <w:rFonts w:ascii="Times New Roman" w:hAnsi="Times New Roman" w:cs="Times New Roman"/>
          <w:color w:val="000000"/>
          <w:sz w:val="24"/>
          <w:szCs w:val="24"/>
        </w:rPr>
      </w:pPr>
    </w:p>
    <w:p w14:paraId="6F2E68A1" w14:textId="6270D8E1" w:rsidR="004B545C" w:rsidRPr="000A0256" w:rsidRDefault="004B545C" w:rsidP="000A20A1">
      <w:pPr>
        <w:pStyle w:val="HTMLPreformatted"/>
        <w:rPr>
          <w:rFonts w:ascii="Times New Roman" w:hAnsi="Times New Roman" w:cs="Times New Roman"/>
          <w:color w:val="000000"/>
          <w:sz w:val="24"/>
          <w:szCs w:val="24"/>
        </w:rPr>
      </w:pPr>
    </w:p>
    <w:p w14:paraId="1E3D1B43" w14:textId="294BA5EB" w:rsidR="004B545C" w:rsidRPr="000A0256" w:rsidRDefault="004B545C" w:rsidP="000A20A1">
      <w:pPr>
        <w:pStyle w:val="HTMLPreformatted"/>
        <w:rPr>
          <w:rFonts w:ascii="Times New Roman" w:hAnsi="Times New Roman" w:cs="Times New Roman"/>
          <w:color w:val="000000"/>
          <w:sz w:val="24"/>
          <w:szCs w:val="24"/>
        </w:rPr>
      </w:pPr>
    </w:p>
    <w:p w14:paraId="5628F446" w14:textId="7C2FFB57" w:rsidR="004B545C" w:rsidRPr="000A0256" w:rsidRDefault="004B545C" w:rsidP="000A20A1">
      <w:pPr>
        <w:pStyle w:val="HTMLPreformatted"/>
        <w:rPr>
          <w:rFonts w:ascii="Times New Roman" w:hAnsi="Times New Roman" w:cs="Times New Roman"/>
          <w:color w:val="000000"/>
          <w:sz w:val="24"/>
          <w:szCs w:val="24"/>
        </w:rPr>
      </w:pPr>
    </w:p>
    <w:p w14:paraId="57CA379C" w14:textId="03C43105" w:rsidR="004B545C" w:rsidRPr="000A0256" w:rsidRDefault="004B545C" w:rsidP="000A20A1">
      <w:pPr>
        <w:pStyle w:val="HTMLPreformatted"/>
        <w:rPr>
          <w:rFonts w:ascii="Times New Roman" w:hAnsi="Times New Roman" w:cs="Times New Roman"/>
          <w:color w:val="000000"/>
          <w:sz w:val="24"/>
          <w:szCs w:val="24"/>
        </w:rPr>
      </w:pPr>
    </w:p>
    <w:p w14:paraId="18993C06" w14:textId="49A0764A" w:rsidR="004B545C" w:rsidRPr="000A0256" w:rsidRDefault="004B545C" w:rsidP="000A20A1">
      <w:pPr>
        <w:pStyle w:val="HTMLPreformatted"/>
        <w:rPr>
          <w:rFonts w:ascii="Times New Roman" w:hAnsi="Times New Roman" w:cs="Times New Roman"/>
          <w:color w:val="000000"/>
          <w:sz w:val="24"/>
          <w:szCs w:val="24"/>
        </w:rPr>
      </w:pPr>
    </w:p>
    <w:p w14:paraId="2BE6D2FF" w14:textId="51393982" w:rsidR="004B545C" w:rsidRPr="000A0256" w:rsidRDefault="004B545C" w:rsidP="000A20A1">
      <w:pPr>
        <w:pStyle w:val="HTMLPreformatted"/>
        <w:rPr>
          <w:rFonts w:ascii="Times New Roman" w:hAnsi="Times New Roman" w:cs="Times New Roman"/>
          <w:color w:val="000000"/>
          <w:sz w:val="24"/>
          <w:szCs w:val="24"/>
        </w:rPr>
      </w:pPr>
    </w:p>
    <w:p w14:paraId="1B6004E6" w14:textId="1B5C17F2" w:rsidR="004B545C" w:rsidRPr="000A0256" w:rsidRDefault="004B545C"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9.</w:t>
      </w:r>
    </w:p>
    <w:p w14:paraId="370F511E" w14:textId="10269B8F" w:rsidR="004B545C" w:rsidRPr="000A0256" w:rsidRDefault="004B545C"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lastRenderedPageBreak/>
        <w:t xml:space="preserve">Kishwaukee offers an excellent program for getting an associates geared towards ‘training’ and the coaches want to see the players with an academic interest in that subject. </w:t>
      </w:r>
      <w:r w:rsidR="00561D61" w:rsidRPr="000A0256">
        <w:rPr>
          <w:rFonts w:ascii="Times New Roman" w:hAnsi="Times New Roman" w:cs="Times New Roman"/>
          <w:color w:val="000000"/>
          <w:sz w:val="24"/>
          <w:szCs w:val="24"/>
        </w:rPr>
        <w:t>The coaches want the players name, phone number, home state and academic interest.</w:t>
      </w:r>
    </w:p>
    <w:p w14:paraId="342A6975" w14:textId="5A1C834C" w:rsidR="00561D61" w:rsidRPr="000A0256" w:rsidRDefault="00561D61" w:rsidP="000A20A1">
      <w:pPr>
        <w:pStyle w:val="HTMLPreformatted"/>
        <w:rPr>
          <w:rFonts w:ascii="Times New Roman" w:hAnsi="Times New Roman" w:cs="Times New Roman"/>
          <w:color w:val="000000"/>
          <w:sz w:val="24"/>
          <w:szCs w:val="24"/>
        </w:rPr>
      </w:pPr>
    </w:p>
    <w:p w14:paraId="2E6FAE9E" w14:textId="77777777" w:rsidR="00561D61" w:rsidRPr="000A0256" w:rsidRDefault="00561D61" w:rsidP="00561D6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w:t>
      </w:r>
      <w:r w:rsidRPr="000A0256">
        <w:rPr>
          <w:rFonts w:ascii="Times New Roman" w:hAnsi="Times New Roman" w:cs="Times New Roman"/>
          <w:color w:val="000000"/>
          <w:sz w:val="24"/>
          <w:szCs w:val="24"/>
        </w:rPr>
        <w:tab/>
        <w:t>p.Player_LName, p.Player_Phone, p.Player_State, a.Academic_interest</w:t>
      </w:r>
    </w:p>
    <w:p w14:paraId="0D8ABB38" w14:textId="29A1CF09" w:rsidR="00561D61" w:rsidRPr="000A0256" w:rsidRDefault="00561D61" w:rsidP="00561D6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1E3D0254" w14:textId="1D600340" w:rsidR="00561D61" w:rsidRPr="000A0256" w:rsidRDefault="00561D61" w:rsidP="00561D6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Academics as a</w:t>
      </w:r>
    </w:p>
    <w:p w14:paraId="258EFFB9" w14:textId="70F96CB0" w:rsidR="00561D61" w:rsidRPr="000A0256" w:rsidRDefault="00561D61" w:rsidP="00561D6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p.PlayerlD = a.AcadID</w:t>
      </w:r>
    </w:p>
    <w:p w14:paraId="12E5D3A1" w14:textId="3B7736BE" w:rsidR="00561D61" w:rsidRPr="000A0256" w:rsidRDefault="00561D61" w:rsidP="00561D6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a.Academic_interest</w:t>
      </w:r>
      <w:r w:rsidRPr="000A0256">
        <w:rPr>
          <w:rFonts w:ascii="Times New Roman" w:hAnsi="Times New Roman" w:cs="Times New Roman"/>
          <w:color w:val="000000"/>
          <w:sz w:val="24"/>
          <w:szCs w:val="24"/>
        </w:rPr>
        <w:tab/>
        <w:t>='Training'</w:t>
      </w:r>
    </w:p>
    <w:p w14:paraId="2E04C0C9" w14:textId="0764A3BC" w:rsidR="00561D61"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6097FE60" wp14:editId="09C1CB0E">
            <wp:extent cx="5948521" cy="3078480"/>
            <wp:effectExtent l="0" t="0" r="0" b="762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5">
                      <a:extLst>
                        <a:ext uri="{28A0092B-C50C-407E-A947-70E740481C1C}">
                          <a14:useLocalDpi xmlns:a14="http://schemas.microsoft.com/office/drawing/2010/main" val="0"/>
                        </a:ext>
                      </a:extLst>
                    </a:blip>
                    <a:srcRect l="13205" t="14587" r="39230" b="41652"/>
                    <a:stretch/>
                  </pic:blipFill>
                  <pic:spPr bwMode="auto">
                    <a:xfrm>
                      <a:off x="0" y="0"/>
                      <a:ext cx="5956264" cy="3082487"/>
                    </a:xfrm>
                    <a:prstGeom prst="rect">
                      <a:avLst/>
                    </a:prstGeom>
                    <a:ln>
                      <a:noFill/>
                    </a:ln>
                    <a:extLst>
                      <a:ext uri="{53640926-AAD7-44D8-BBD7-CCE9431645EC}">
                        <a14:shadowObscured xmlns:a14="http://schemas.microsoft.com/office/drawing/2010/main"/>
                      </a:ext>
                    </a:extLst>
                  </pic:spPr>
                </pic:pic>
              </a:graphicData>
            </a:graphic>
          </wp:inline>
        </w:drawing>
      </w:r>
    </w:p>
    <w:p w14:paraId="3AEA0610" w14:textId="6E3EF50F" w:rsidR="00561D61" w:rsidRPr="000A0256" w:rsidRDefault="00561D61" w:rsidP="000A20A1">
      <w:pPr>
        <w:pStyle w:val="HTMLPreformatted"/>
        <w:rPr>
          <w:rFonts w:ascii="Times New Roman" w:hAnsi="Times New Roman" w:cs="Times New Roman"/>
          <w:color w:val="000000"/>
          <w:sz w:val="24"/>
          <w:szCs w:val="24"/>
        </w:rPr>
      </w:pPr>
    </w:p>
    <w:p w14:paraId="004C2A2D" w14:textId="04FABF37" w:rsidR="00561D61" w:rsidRPr="000A0256" w:rsidRDefault="00561D61" w:rsidP="000A20A1">
      <w:pPr>
        <w:pStyle w:val="HTMLPreformatted"/>
        <w:rPr>
          <w:rFonts w:ascii="Times New Roman" w:hAnsi="Times New Roman" w:cs="Times New Roman"/>
          <w:color w:val="000000"/>
          <w:sz w:val="24"/>
          <w:szCs w:val="24"/>
        </w:rPr>
      </w:pPr>
    </w:p>
    <w:p w14:paraId="228663AC" w14:textId="18AA724C" w:rsidR="00561D61" w:rsidRPr="000A0256" w:rsidRDefault="00561D61" w:rsidP="000A20A1">
      <w:pPr>
        <w:pStyle w:val="HTMLPreformatted"/>
        <w:rPr>
          <w:rFonts w:ascii="Times New Roman" w:hAnsi="Times New Roman" w:cs="Times New Roman"/>
          <w:color w:val="000000"/>
          <w:sz w:val="24"/>
          <w:szCs w:val="24"/>
        </w:rPr>
      </w:pPr>
    </w:p>
    <w:p w14:paraId="5DEF92BB" w14:textId="4ADCEC35" w:rsidR="00561D61" w:rsidRPr="000A0256" w:rsidRDefault="00561D61" w:rsidP="000A20A1">
      <w:pPr>
        <w:pStyle w:val="HTMLPreformatted"/>
        <w:rPr>
          <w:rFonts w:ascii="Times New Roman" w:hAnsi="Times New Roman" w:cs="Times New Roman"/>
          <w:color w:val="000000"/>
          <w:sz w:val="24"/>
          <w:szCs w:val="24"/>
        </w:rPr>
      </w:pPr>
    </w:p>
    <w:p w14:paraId="185E8E5D" w14:textId="7E8848D8" w:rsidR="00561D61" w:rsidRPr="000A0256" w:rsidRDefault="00561D61" w:rsidP="000A20A1">
      <w:pPr>
        <w:pStyle w:val="HTMLPreformatted"/>
        <w:rPr>
          <w:rFonts w:ascii="Times New Roman" w:hAnsi="Times New Roman" w:cs="Times New Roman"/>
          <w:color w:val="000000"/>
          <w:sz w:val="24"/>
          <w:szCs w:val="24"/>
        </w:rPr>
      </w:pPr>
    </w:p>
    <w:p w14:paraId="4D5F761D" w14:textId="624302E3" w:rsidR="00561D61" w:rsidRPr="000A0256" w:rsidRDefault="00561D61" w:rsidP="000A20A1">
      <w:pPr>
        <w:pStyle w:val="HTMLPreformatted"/>
        <w:rPr>
          <w:rFonts w:ascii="Times New Roman" w:hAnsi="Times New Roman" w:cs="Times New Roman"/>
          <w:color w:val="000000"/>
          <w:sz w:val="24"/>
          <w:szCs w:val="24"/>
        </w:rPr>
      </w:pPr>
    </w:p>
    <w:p w14:paraId="3FD29BD3" w14:textId="0DB0D3EF" w:rsidR="00561D61" w:rsidRPr="000A0256" w:rsidRDefault="00561D61" w:rsidP="000A20A1">
      <w:pPr>
        <w:pStyle w:val="HTMLPreformatted"/>
        <w:rPr>
          <w:rFonts w:ascii="Times New Roman" w:hAnsi="Times New Roman" w:cs="Times New Roman"/>
          <w:color w:val="000000"/>
          <w:sz w:val="24"/>
          <w:szCs w:val="24"/>
        </w:rPr>
      </w:pPr>
    </w:p>
    <w:p w14:paraId="53BF28FA" w14:textId="6793DEA7" w:rsidR="00561D61" w:rsidRPr="000A0256" w:rsidRDefault="00561D61" w:rsidP="000A20A1">
      <w:pPr>
        <w:pStyle w:val="HTMLPreformatted"/>
        <w:rPr>
          <w:rFonts w:ascii="Times New Roman" w:hAnsi="Times New Roman" w:cs="Times New Roman"/>
          <w:color w:val="000000"/>
          <w:sz w:val="24"/>
          <w:szCs w:val="24"/>
        </w:rPr>
      </w:pPr>
    </w:p>
    <w:p w14:paraId="2ED192B9" w14:textId="38F685D2" w:rsidR="00561D61" w:rsidRPr="000A0256" w:rsidRDefault="00561D61" w:rsidP="000A20A1">
      <w:pPr>
        <w:pStyle w:val="HTMLPreformatted"/>
        <w:rPr>
          <w:rFonts w:ascii="Times New Roman" w:hAnsi="Times New Roman" w:cs="Times New Roman"/>
          <w:color w:val="000000"/>
          <w:sz w:val="24"/>
          <w:szCs w:val="24"/>
        </w:rPr>
      </w:pPr>
    </w:p>
    <w:p w14:paraId="64788F1F" w14:textId="00177D32" w:rsidR="00561D61" w:rsidRPr="000A0256" w:rsidRDefault="00561D61" w:rsidP="000A20A1">
      <w:pPr>
        <w:pStyle w:val="HTMLPreformatted"/>
        <w:rPr>
          <w:rFonts w:ascii="Times New Roman" w:hAnsi="Times New Roman" w:cs="Times New Roman"/>
          <w:color w:val="000000"/>
          <w:sz w:val="24"/>
          <w:szCs w:val="24"/>
        </w:rPr>
      </w:pPr>
    </w:p>
    <w:p w14:paraId="202A8DFB" w14:textId="1B958D1C" w:rsidR="00561D61" w:rsidRPr="000A0256" w:rsidRDefault="00561D61" w:rsidP="000A20A1">
      <w:pPr>
        <w:pStyle w:val="HTMLPreformatted"/>
        <w:rPr>
          <w:rFonts w:ascii="Times New Roman" w:hAnsi="Times New Roman" w:cs="Times New Roman"/>
          <w:color w:val="000000"/>
          <w:sz w:val="24"/>
          <w:szCs w:val="24"/>
        </w:rPr>
      </w:pPr>
    </w:p>
    <w:p w14:paraId="535331C1" w14:textId="39A89700" w:rsidR="00561D61" w:rsidRPr="000A0256" w:rsidRDefault="00561D61" w:rsidP="000A20A1">
      <w:pPr>
        <w:pStyle w:val="HTMLPreformatted"/>
        <w:rPr>
          <w:rFonts w:ascii="Times New Roman" w:hAnsi="Times New Roman" w:cs="Times New Roman"/>
          <w:color w:val="000000"/>
          <w:sz w:val="24"/>
          <w:szCs w:val="24"/>
        </w:rPr>
      </w:pPr>
    </w:p>
    <w:p w14:paraId="13B5A555" w14:textId="3A94688C" w:rsidR="00561D61" w:rsidRPr="000A0256" w:rsidRDefault="00561D61" w:rsidP="000A20A1">
      <w:pPr>
        <w:pStyle w:val="HTMLPreformatted"/>
        <w:rPr>
          <w:rFonts w:ascii="Times New Roman" w:hAnsi="Times New Roman" w:cs="Times New Roman"/>
          <w:color w:val="000000"/>
          <w:sz w:val="24"/>
          <w:szCs w:val="24"/>
        </w:rPr>
      </w:pPr>
    </w:p>
    <w:p w14:paraId="6A7BA550" w14:textId="2481E1D4" w:rsidR="00561D61" w:rsidRPr="000A0256" w:rsidRDefault="00561D61" w:rsidP="000A20A1">
      <w:pPr>
        <w:pStyle w:val="HTMLPreformatted"/>
        <w:rPr>
          <w:rFonts w:ascii="Times New Roman" w:hAnsi="Times New Roman" w:cs="Times New Roman"/>
          <w:color w:val="000000"/>
          <w:sz w:val="24"/>
          <w:szCs w:val="24"/>
        </w:rPr>
      </w:pPr>
    </w:p>
    <w:p w14:paraId="6A8EE8F0" w14:textId="078B3FB1" w:rsidR="00561D61" w:rsidRPr="000A0256" w:rsidRDefault="00561D61" w:rsidP="000A20A1">
      <w:pPr>
        <w:pStyle w:val="HTMLPreformatted"/>
        <w:rPr>
          <w:rFonts w:ascii="Times New Roman" w:hAnsi="Times New Roman" w:cs="Times New Roman"/>
          <w:color w:val="000000"/>
          <w:sz w:val="24"/>
          <w:szCs w:val="24"/>
        </w:rPr>
      </w:pPr>
    </w:p>
    <w:p w14:paraId="0417307D" w14:textId="08ABCDF5" w:rsidR="00561D61" w:rsidRPr="000A0256" w:rsidRDefault="00561D61" w:rsidP="000A20A1">
      <w:pPr>
        <w:pStyle w:val="HTMLPreformatted"/>
        <w:rPr>
          <w:rFonts w:ascii="Times New Roman" w:hAnsi="Times New Roman" w:cs="Times New Roman"/>
          <w:color w:val="000000"/>
          <w:sz w:val="24"/>
          <w:szCs w:val="24"/>
        </w:rPr>
      </w:pPr>
    </w:p>
    <w:p w14:paraId="532AF04D" w14:textId="5E199AE0" w:rsidR="00561D61" w:rsidRPr="000A0256" w:rsidRDefault="00561D6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10.</w:t>
      </w:r>
    </w:p>
    <w:p w14:paraId="1723E00C" w14:textId="6011ECAD" w:rsidR="00561D61" w:rsidRPr="000A0256" w:rsidRDefault="00561D6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Coach Joe wants to see all of the players who are interested in Human Resources. Joe wants the players name, phone number, home state and academic interest for contacting.</w:t>
      </w:r>
    </w:p>
    <w:p w14:paraId="172D92F9" w14:textId="4A6C0577" w:rsidR="00561D61" w:rsidRPr="000A0256" w:rsidRDefault="00561D61" w:rsidP="000A20A1">
      <w:pPr>
        <w:pStyle w:val="HTMLPreformatted"/>
        <w:rPr>
          <w:rFonts w:ascii="Times New Roman" w:hAnsi="Times New Roman" w:cs="Times New Roman"/>
          <w:color w:val="000000"/>
          <w:sz w:val="24"/>
          <w:szCs w:val="24"/>
        </w:rPr>
      </w:pPr>
    </w:p>
    <w:p w14:paraId="07DD4ED5" w14:textId="4B8ADE87"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p.Player_State, a.Academic_interest from Players as p</w:t>
      </w:r>
    </w:p>
    <w:p w14:paraId="50260065" w14:textId="58EAECD2"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Academics as</w:t>
      </w:r>
      <w:r w:rsidRPr="000A0256">
        <w:rPr>
          <w:rFonts w:ascii="Times New Roman" w:hAnsi="Times New Roman" w:cs="Times New Roman"/>
          <w:color w:val="000000"/>
          <w:sz w:val="24"/>
          <w:szCs w:val="24"/>
        </w:rPr>
        <w:tab/>
        <w:t>a</w:t>
      </w:r>
    </w:p>
    <w:p w14:paraId="5CE9F350" w14:textId="666532DC"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p.PlayerlD = a.AcadID</w:t>
      </w:r>
    </w:p>
    <w:p w14:paraId="16282EFD" w14:textId="35944713"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Coaches as c</w:t>
      </w:r>
    </w:p>
    <w:p w14:paraId="1E9F5B1B" w14:textId="47A9AD7D"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c.CoachlD = p.CoachlD</w:t>
      </w:r>
    </w:p>
    <w:p w14:paraId="6276E150" w14:textId="40A82A0B"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a.Academic_interest = 'Human Resources'</w:t>
      </w:r>
    </w:p>
    <w:p w14:paraId="2D1A8A1D" w14:textId="477B8C4D" w:rsidR="00561D61"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c.Coach_FName="Joe"</w:t>
      </w:r>
    </w:p>
    <w:p w14:paraId="5BFFE144" w14:textId="4C905C8F" w:rsidR="00525178"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3BFE03B1" wp14:editId="6CFE91C2">
            <wp:extent cx="5238855" cy="259080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16">
                      <a:extLst>
                        <a:ext uri="{28A0092B-C50C-407E-A947-70E740481C1C}">
                          <a14:useLocalDpi xmlns:a14="http://schemas.microsoft.com/office/drawing/2010/main" val="0"/>
                        </a:ext>
                      </a:extLst>
                    </a:blip>
                    <a:srcRect l="13718" t="14358" r="39359" b="44388"/>
                    <a:stretch/>
                  </pic:blipFill>
                  <pic:spPr bwMode="auto">
                    <a:xfrm>
                      <a:off x="0" y="0"/>
                      <a:ext cx="5252798" cy="2597695"/>
                    </a:xfrm>
                    <a:prstGeom prst="rect">
                      <a:avLst/>
                    </a:prstGeom>
                    <a:ln>
                      <a:noFill/>
                    </a:ln>
                    <a:extLst>
                      <a:ext uri="{53640926-AAD7-44D8-BBD7-CCE9431645EC}">
                        <a14:shadowObscured xmlns:a14="http://schemas.microsoft.com/office/drawing/2010/main"/>
                      </a:ext>
                    </a:extLst>
                  </pic:spPr>
                </pic:pic>
              </a:graphicData>
            </a:graphic>
          </wp:inline>
        </w:drawing>
      </w:r>
    </w:p>
    <w:p w14:paraId="593BC851" w14:textId="65CEDFB7" w:rsidR="00525178" w:rsidRPr="000A0256" w:rsidRDefault="00525178" w:rsidP="000A20A1">
      <w:pPr>
        <w:pStyle w:val="HTMLPreformatted"/>
        <w:rPr>
          <w:rFonts w:ascii="Times New Roman" w:hAnsi="Times New Roman" w:cs="Times New Roman"/>
          <w:color w:val="000000"/>
          <w:sz w:val="24"/>
          <w:szCs w:val="24"/>
        </w:rPr>
      </w:pPr>
    </w:p>
    <w:p w14:paraId="4C695B60" w14:textId="00E3614C" w:rsidR="00525178" w:rsidRPr="000A0256" w:rsidRDefault="00525178" w:rsidP="000A20A1">
      <w:pPr>
        <w:pStyle w:val="HTMLPreformatted"/>
        <w:rPr>
          <w:rFonts w:ascii="Times New Roman" w:hAnsi="Times New Roman" w:cs="Times New Roman"/>
          <w:color w:val="000000"/>
          <w:sz w:val="24"/>
          <w:szCs w:val="24"/>
        </w:rPr>
      </w:pPr>
    </w:p>
    <w:p w14:paraId="2E1857E8" w14:textId="76F13B11" w:rsidR="00525178" w:rsidRPr="000A0256" w:rsidRDefault="00525178" w:rsidP="000A20A1">
      <w:pPr>
        <w:pStyle w:val="HTMLPreformatted"/>
        <w:rPr>
          <w:rFonts w:ascii="Times New Roman" w:hAnsi="Times New Roman" w:cs="Times New Roman"/>
          <w:color w:val="000000"/>
          <w:sz w:val="24"/>
          <w:szCs w:val="24"/>
        </w:rPr>
      </w:pPr>
    </w:p>
    <w:p w14:paraId="1F73F413" w14:textId="3E67468F" w:rsidR="00525178" w:rsidRPr="000A0256" w:rsidRDefault="00525178" w:rsidP="000A20A1">
      <w:pPr>
        <w:pStyle w:val="HTMLPreformatted"/>
        <w:rPr>
          <w:rFonts w:ascii="Times New Roman" w:hAnsi="Times New Roman" w:cs="Times New Roman"/>
          <w:color w:val="000000"/>
          <w:sz w:val="24"/>
          <w:szCs w:val="24"/>
        </w:rPr>
      </w:pPr>
    </w:p>
    <w:p w14:paraId="1B0AA4A2" w14:textId="025A95AD" w:rsidR="00525178" w:rsidRPr="000A0256" w:rsidRDefault="00525178" w:rsidP="000A20A1">
      <w:pPr>
        <w:pStyle w:val="HTMLPreformatted"/>
        <w:rPr>
          <w:rFonts w:ascii="Times New Roman" w:hAnsi="Times New Roman" w:cs="Times New Roman"/>
          <w:color w:val="000000"/>
          <w:sz w:val="24"/>
          <w:szCs w:val="24"/>
        </w:rPr>
      </w:pPr>
    </w:p>
    <w:p w14:paraId="682CB183" w14:textId="15A2DA1E" w:rsidR="00525178" w:rsidRPr="000A0256" w:rsidRDefault="00525178" w:rsidP="000A20A1">
      <w:pPr>
        <w:pStyle w:val="HTMLPreformatted"/>
        <w:rPr>
          <w:rFonts w:ascii="Times New Roman" w:hAnsi="Times New Roman" w:cs="Times New Roman"/>
          <w:color w:val="000000"/>
          <w:sz w:val="24"/>
          <w:szCs w:val="24"/>
        </w:rPr>
      </w:pPr>
    </w:p>
    <w:p w14:paraId="23966E1E" w14:textId="5D0B37BC" w:rsidR="00525178" w:rsidRPr="000A0256" w:rsidRDefault="00525178" w:rsidP="000A20A1">
      <w:pPr>
        <w:pStyle w:val="HTMLPreformatted"/>
        <w:rPr>
          <w:rFonts w:ascii="Times New Roman" w:hAnsi="Times New Roman" w:cs="Times New Roman"/>
          <w:color w:val="000000"/>
          <w:sz w:val="24"/>
          <w:szCs w:val="24"/>
        </w:rPr>
      </w:pPr>
    </w:p>
    <w:p w14:paraId="1266020A" w14:textId="6E68EBD5" w:rsidR="00525178" w:rsidRPr="000A0256" w:rsidRDefault="00525178" w:rsidP="000A20A1">
      <w:pPr>
        <w:pStyle w:val="HTMLPreformatted"/>
        <w:rPr>
          <w:rFonts w:ascii="Times New Roman" w:hAnsi="Times New Roman" w:cs="Times New Roman"/>
          <w:color w:val="000000"/>
          <w:sz w:val="24"/>
          <w:szCs w:val="24"/>
        </w:rPr>
      </w:pPr>
    </w:p>
    <w:p w14:paraId="4A2C3F0B" w14:textId="1E7B5BCB" w:rsidR="00525178" w:rsidRPr="000A0256" w:rsidRDefault="00525178" w:rsidP="000A20A1">
      <w:pPr>
        <w:pStyle w:val="HTMLPreformatted"/>
        <w:rPr>
          <w:rFonts w:ascii="Times New Roman" w:hAnsi="Times New Roman" w:cs="Times New Roman"/>
          <w:color w:val="000000"/>
          <w:sz w:val="24"/>
          <w:szCs w:val="24"/>
        </w:rPr>
      </w:pPr>
    </w:p>
    <w:p w14:paraId="7D7D4991" w14:textId="4A7C432D" w:rsidR="00525178" w:rsidRPr="000A0256" w:rsidRDefault="00525178" w:rsidP="000A20A1">
      <w:pPr>
        <w:pStyle w:val="HTMLPreformatted"/>
        <w:rPr>
          <w:rFonts w:ascii="Times New Roman" w:hAnsi="Times New Roman" w:cs="Times New Roman"/>
          <w:color w:val="000000"/>
          <w:sz w:val="24"/>
          <w:szCs w:val="24"/>
        </w:rPr>
      </w:pPr>
    </w:p>
    <w:p w14:paraId="1C29E6CC" w14:textId="0E87E499" w:rsidR="00525178" w:rsidRPr="000A0256" w:rsidRDefault="00525178" w:rsidP="000A20A1">
      <w:pPr>
        <w:pStyle w:val="HTMLPreformatted"/>
        <w:rPr>
          <w:rFonts w:ascii="Times New Roman" w:hAnsi="Times New Roman" w:cs="Times New Roman"/>
          <w:color w:val="000000"/>
          <w:sz w:val="24"/>
          <w:szCs w:val="24"/>
        </w:rPr>
      </w:pPr>
    </w:p>
    <w:p w14:paraId="0E5975CF" w14:textId="190950D5" w:rsidR="00525178" w:rsidRPr="000A0256" w:rsidRDefault="00525178" w:rsidP="000A20A1">
      <w:pPr>
        <w:pStyle w:val="HTMLPreformatted"/>
        <w:rPr>
          <w:rFonts w:ascii="Times New Roman" w:hAnsi="Times New Roman" w:cs="Times New Roman"/>
          <w:color w:val="000000"/>
          <w:sz w:val="24"/>
          <w:szCs w:val="24"/>
        </w:rPr>
      </w:pPr>
    </w:p>
    <w:p w14:paraId="156EAB90" w14:textId="51B85EEC" w:rsidR="00525178" w:rsidRPr="000A0256" w:rsidRDefault="00525178" w:rsidP="000A20A1">
      <w:pPr>
        <w:pStyle w:val="HTMLPreformatted"/>
        <w:rPr>
          <w:rFonts w:ascii="Times New Roman" w:hAnsi="Times New Roman" w:cs="Times New Roman"/>
          <w:color w:val="000000"/>
          <w:sz w:val="24"/>
          <w:szCs w:val="24"/>
        </w:rPr>
      </w:pPr>
    </w:p>
    <w:p w14:paraId="291E52A3" w14:textId="0B54F4F6" w:rsidR="00525178" w:rsidRPr="000A0256" w:rsidRDefault="00525178" w:rsidP="000A20A1">
      <w:pPr>
        <w:pStyle w:val="HTMLPreformatted"/>
        <w:rPr>
          <w:rFonts w:ascii="Times New Roman" w:hAnsi="Times New Roman" w:cs="Times New Roman"/>
          <w:color w:val="000000"/>
          <w:sz w:val="24"/>
          <w:szCs w:val="24"/>
        </w:rPr>
      </w:pPr>
    </w:p>
    <w:p w14:paraId="55462841" w14:textId="7F8329DD" w:rsidR="00525178" w:rsidRPr="000A0256" w:rsidRDefault="00525178" w:rsidP="000A20A1">
      <w:pPr>
        <w:pStyle w:val="HTMLPreformatted"/>
        <w:rPr>
          <w:rFonts w:ascii="Times New Roman" w:hAnsi="Times New Roman" w:cs="Times New Roman"/>
          <w:color w:val="000000"/>
          <w:sz w:val="24"/>
          <w:szCs w:val="24"/>
        </w:rPr>
      </w:pPr>
    </w:p>
    <w:p w14:paraId="65EA04D6" w14:textId="5DC861D4" w:rsidR="00525178" w:rsidRPr="000A0256" w:rsidRDefault="00525178" w:rsidP="000A20A1">
      <w:pPr>
        <w:pStyle w:val="HTMLPreformatted"/>
        <w:rPr>
          <w:rFonts w:ascii="Times New Roman" w:hAnsi="Times New Roman" w:cs="Times New Roman"/>
          <w:color w:val="000000"/>
          <w:sz w:val="24"/>
          <w:szCs w:val="24"/>
        </w:rPr>
      </w:pPr>
    </w:p>
    <w:p w14:paraId="6B5DE4EB" w14:textId="0C240296" w:rsidR="00525178" w:rsidRPr="000A0256" w:rsidRDefault="00525178" w:rsidP="000A20A1">
      <w:pPr>
        <w:pStyle w:val="HTMLPreformatted"/>
        <w:rPr>
          <w:rFonts w:ascii="Times New Roman" w:hAnsi="Times New Roman" w:cs="Times New Roman"/>
          <w:color w:val="000000"/>
          <w:sz w:val="24"/>
          <w:szCs w:val="24"/>
        </w:rPr>
      </w:pPr>
    </w:p>
    <w:p w14:paraId="37C9A068" w14:textId="4D1B7E3D" w:rsidR="00525178" w:rsidRPr="000A0256" w:rsidRDefault="00525178" w:rsidP="000A20A1">
      <w:pPr>
        <w:pStyle w:val="HTMLPreformatted"/>
        <w:rPr>
          <w:rFonts w:ascii="Times New Roman" w:hAnsi="Times New Roman" w:cs="Times New Roman"/>
          <w:color w:val="000000"/>
          <w:sz w:val="24"/>
          <w:szCs w:val="24"/>
        </w:rPr>
      </w:pPr>
    </w:p>
    <w:p w14:paraId="32C6B670" w14:textId="5DBE0CE8" w:rsidR="00525178" w:rsidRPr="000A0256" w:rsidRDefault="00525178"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11.</w:t>
      </w:r>
    </w:p>
    <w:p w14:paraId="5F021AF0" w14:textId="2E5B27F0" w:rsidR="00525178" w:rsidRPr="000A0256" w:rsidRDefault="00525178"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The coaches want to recruit the players that we already have transcripts on file. We want to see all the players that have not be offered yet for further recruiting. The coaches want some more information for these players, such as the players name, their phone number, email, and players GPA. They also want to find the parents name as well for when they reach out.</w:t>
      </w:r>
    </w:p>
    <w:p w14:paraId="7A17E060" w14:textId="0107B9F1" w:rsidR="00525178" w:rsidRPr="000A0256" w:rsidRDefault="00525178" w:rsidP="000A20A1">
      <w:pPr>
        <w:pStyle w:val="HTMLPreformatted"/>
        <w:rPr>
          <w:rFonts w:ascii="Times New Roman" w:hAnsi="Times New Roman" w:cs="Times New Roman"/>
          <w:color w:val="000000"/>
          <w:sz w:val="24"/>
          <w:szCs w:val="24"/>
        </w:rPr>
      </w:pPr>
    </w:p>
    <w:p w14:paraId="56CBD9EF" w14:textId="77777777"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p.Player_Email, p.Parentl_FName, p.Parentl_LName, p.Parent2_FName, p.Parent2_LName, a.PlayerGPA</w:t>
      </w:r>
    </w:p>
    <w:p w14:paraId="65747758" w14:textId="6FD8DAC7"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w:t>
      </w:r>
      <w:r w:rsidRPr="000A0256">
        <w:rPr>
          <w:rFonts w:ascii="Times New Roman" w:hAnsi="Times New Roman" w:cs="Times New Roman"/>
          <w:color w:val="000000"/>
          <w:sz w:val="24"/>
          <w:szCs w:val="24"/>
        </w:rPr>
        <w:tab/>
        <w:t>Players as p</w:t>
      </w:r>
    </w:p>
    <w:p w14:paraId="40135CC9" w14:textId="44875581"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OfferPlayer as</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o</w:t>
      </w:r>
    </w:p>
    <w:p w14:paraId="41DB617D" w14:textId="513F218E"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p.PlayerlD = o.OfferlD</w:t>
      </w:r>
    </w:p>
    <w:p w14:paraId="1837C36B" w14:textId="0E11B95B"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Academics as a</w:t>
      </w:r>
    </w:p>
    <w:p w14:paraId="2E508C88" w14:textId="07853AF5"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p.PlayerlD = a.AcadID</w:t>
      </w:r>
    </w:p>
    <w:p w14:paraId="632BFAC5" w14:textId="5E156B81"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o.Offer = false</w:t>
      </w:r>
    </w:p>
    <w:p w14:paraId="2074F7CB" w14:textId="29404EB4" w:rsidR="00525178" w:rsidRPr="000A0256" w:rsidRDefault="00525178" w:rsidP="00525178">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a.PlayerTranscript = true</w:t>
      </w:r>
    </w:p>
    <w:p w14:paraId="66E0790A" w14:textId="77777777" w:rsidR="00525178" w:rsidRPr="000A0256" w:rsidRDefault="00525178" w:rsidP="000A20A1">
      <w:pPr>
        <w:pStyle w:val="HTMLPreformatted"/>
        <w:rPr>
          <w:rFonts w:ascii="Times New Roman" w:hAnsi="Times New Roman" w:cs="Times New Roman"/>
          <w:color w:val="000000"/>
          <w:sz w:val="24"/>
          <w:szCs w:val="24"/>
        </w:rPr>
      </w:pPr>
    </w:p>
    <w:p w14:paraId="797B02C9" w14:textId="7F26CA28" w:rsidR="00E14C41"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24A7A1B6" wp14:editId="03631010">
            <wp:extent cx="6378498" cy="2682240"/>
            <wp:effectExtent l="0" t="0" r="3810" b="381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13333" t="14815" r="11667" b="29117"/>
                    <a:stretch/>
                  </pic:blipFill>
                  <pic:spPr bwMode="auto">
                    <a:xfrm>
                      <a:off x="0" y="0"/>
                      <a:ext cx="6381805" cy="2683631"/>
                    </a:xfrm>
                    <a:prstGeom prst="rect">
                      <a:avLst/>
                    </a:prstGeom>
                    <a:ln>
                      <a:noFill/>
                    </a:ln>
                    <a:extLst>
                      <a:ext uri="{53640926-AAD7-44D8-BBD7-CCE9431645EC}">
                        <a14:shadowObscured xmlns:a14="http://schemas.microsoft.com/office/drawing/2010/main"/>
                      </a:ext>
                    </a:extLst>
                  </pic:spPr>
                </pic:pic>
              </a:graphicData>
            </a:graphic>
          </wp:inline>
        </w:drawing>
      </w:r>
    </w:p>
    <w:p w14:paraId="0E266B87" w14:textId="71E02142" w:rsidR="00E14C41" w:rsidRPr="000A0256" w:rsidRDefault="00E14C41" w:rsidP="000A20A1">
      <w:pPr>
        <w:pStyle w:val="HTMLPreformatted"/>
        <w:rPr>
          <w:rFonts w:ascii="Times New Roman" w:hAnsi="Times New Roman" w:cs="Times New Roman"/>
          <w:color w:val="000000"/>
          <w:sz w:val="24"/>
          <w:szCs w:val="24"/>
        </w:rPr>
      </w:pPr>
    </w:p>
    <w:p w14:paraId="3E68E0E1" w14:textId="5887F3F9" w:rsidR="00E14C41" w:rsidRPr="000A0256" w:rsidRDefault="00E14C41" w:rsidP="000A20A1">
      <w:pPr>
        <w:pStyle w:val="HTMLPreformatted"/>
        <w:rPr>
          <w:rFonts w:ascii="Times New Roman" w:hAnsi="Times New Roman" w:cs="Times New Roman"/>
          <w:color w:val="000000"/>
          <w:sz w:val="24"/>
          <w:szCs w:val="24"/>
        </w:rPr>
      </w:pPr>
    </w:p>
    <w:p w14:paraId="72A7884C" w14:textId="2024BA95" w:rsidR="00E14C41" w:rsidRPr="000A0256" w:rsidRDefault="00E14C41" w:rsidP="000A20A1">
      <w:pPr>
        <w:pStyle w:val="HTMLPreformatted"/>
        <w:rPr>
          <w:rFonts w:ascii="Times New Roman" w:hAnsi="Times New Roman" w:cs="Times New Roman"/>
          <w:color w:val="000000"/>
          <w:sz w:val="24"/>
          <w:szCs w:val="24"/>
        </w:rPr>
      </w:pPr>
    </w:p>
    <w:p w14:paraId="3C169A0E" w14:textId="4A20E034" w:rsidR="00E14C41" w:rsidRPr="000A0256" w:rsidRDefault="00E14C41" w:rsidP="000A20A1">
      <w:pPr>
        <w:pStyle w:val="HTMLPreformatted"/>
        <w:rPr>
          <w:rFonts w:ascii="Times New Roman" w:hAnsi="Times New Roman" w:cs="Times New Roman"/>
          <w:color w:val="000000"/>
          <w:sz w:val="24"/>
          <w:szCs w:val="24"/>
        </w:rPr>
      </w:pPr>
    </w:p>
    <w:p w14:paraId="6A4611EA" w14:textId="1D2A34D9" w:rsidR="00E14C41" w:rsidRPr="000A0256" w:rsidRDefault="00E14C41" w:rsidP="000A20A1">
      <w:pPr>
        <w:pStyle w:val="HTMLPreformatted"/>
        <w:rPr>
          <w:rFonts w:ascii="Times New Roman" w:hAnsi="Times New Roman" w:cs="Times New Roman"/>
          <w:color w:val="000000"/>
          <w:sz w:val="24"/>
          <w:szCs w:val="24"/>
        </w:rPr>
      </w:pPr>
    </w:p>
    <w:p w14:paraId="773A1F74" w14:textId="0BD58EF1" w:rsidR="00E14C41" w:rsidRPr="000A0256" w:rsidRDefault="00E14C41" w:rsidP="000A20A1">
      <w:pPr>
        <w:pStyle w:val="HTMLPreformatted"/>
        <w:rPr>
          <w:rFonts w:ascii="Times New Roman" w:hAnsi="Times New Roman" w:cs="Times New Roman"/>
          <w:color w:val="000000"/>
          <w:sz w:val="24"/>
          <w:szCs w:val="24"/>
        </w:rPr>
      </w:pPr>
    </w:p>
    <w:p w14:paraId="1AD97950" w14:textId="240FA9A9" w:rsidR="00E14C41" w:rsidRPr="000A0256" w:rsidRDefault="00E14C41" w:rsidP="000A20A1">
      <w:pPr>
        <w:pStyle w:val="HTMLPreformatted"/>
        <w:rPr>
          <w:rFonts w:ascii="Times New Roman" w:hAnsi="Times New Roman" w:cs="Times New Roman"/>
          <w:color w:val="000000"/>
          <w:sz w:val="24"/>
          <w:szCs w:val="24"/>
        </w:rPr>
      </w:pPr>
    </w:p>
    <w:p w14:paraId="07EC89B2" w14:textId="186B2837" w:rsidR="00E14C41" w:rsidRPr="000A0256" w:rsidRDefault="00E14C41" w:rsidP="000A20A1">
      <w:pPr>
        <w:pStyle w:val="HTMLPreformatted"/>
        <w:rPr>
          <w:rFonts w:ascii="Times New Roman" w:hAnsi="Times New Roman" w:cs="Times New Roman"/>
          <w:color w:val="000000"/>
          <w:sz w:val="24"/>
          <w:szCs w:val="24"/>
        </w:rPr>
      </w:pPr>
    </w:p>
    <w:p w14:paraId="61F28272" w14:textId="2F833FA8" w:rsidR="00E14C41" w:rsidRPr="000A0256" w:rsidRDefault="00E14C41" w:rsidP="000A20A1">
      <w:pPr>
        <w:pStyle w:val="HTMLPreformatted"/>
        <w:rPr>
          <w:rFonts w:ascii="Times New Roman" w:hAnsi="Times New Roman" w:cs="Times New Roman"/>
          <w:color w:val="000000"/>
          <w:sz w:val="24"/>
          <w:szCs w:val="24"/>
        </w:rPr>
      </w:pPr>
    </w:p>
    <w:p w14:paraId="592DED9E" w14:textId="52019B37" w:rsidR="00E14C41" w:rsidRPr="000A0256" w:rsidRDefault="00E14C41" w:rsidP="000A20A1">
      <w:pPr>
        <w:pStyle w:val="HTMLPreformatted"/>
        <w:rPr>
          <w:rFonts w:ascii="Times New Roman" w:hAnsi="Times New Roman" w:cs="Times New Roman"/>
          <w:color w:val="000000"/>
          <w:sz w:val="24"/>
          <w:szCs w:val="24"/>
        </w:rPr>
      </w:pPr>
    </w:p>
    <w:p w14:paraId="22AC7E80" w14:textId="4E7DAF18" w:rsidR="00E14C41" w:rsidRPr="000A0256" w:rsidRDefault="00E14C41" w:rsidP="000A20A1">
      <w:pPr>
        <w:pStyle w:val="HTMLPreformatted"/>
        <w:rPr>
          <w:rFonts w:ascii="Times New Roman" w:hAnsi="Times New Roman" w:cs="Times New Roman"/>
          <w:color w:val="000000"/>
          <w:sz w:val="24"/>
          <w:szCs w:val="24"/>
        </w:rPr>
      </w:pPr>
    </w:p>
    <w:p w14:paraId="46B30735" w14:textId="5D284DC6" w:rsidR="00E14C41" w:rsidRPr="000A0256" w:rsidRDefault="00E14C41" w:rsidP="000A20A1">
      <w:pPr>
        <w:pStyle w:val="HTMLPreformatted"/>
        <w:rPr>
          <w:rFonts w:ascii="Times New Roman" w:hAnsi="Times New Roman" w:cs="Times New Roman"/>
          <w:color w:val="000000"/>
          <w:sz w:val="24"/>
          <w:szCs w:val="24"/>
        </w:rPr>
      </w:pPr>
    </w:p>
    <w:p w14:paraId="148E70E8" w14:textId="378E1DCB" w:rsidR="00E14C41" w:rsidRPr="000A0256" w:rsidRDefault="00E14C41" w:rsidP="000A20A1">
      <w:pPr>
        <w:pStyle w:val="HTMLPreformatted"/>
        <w:rPr>
          <w:rFonts w:ascii="Times New Roman" w:hAnsi="Times New Roman" w:cs="Times New Roman"/>
          <w:color w:val="000000"/>
          <w:sz w:val="24"/>
          <w:szCs w:val="24"/>
        </w:rPr>
      </w:pPr>
    </w:p>
    <w:p w14:paraId="6219C059" w14:textId="5BE4790C" w:rsidR="00E14C41" w:rsidRPr="000A0256" w:rsidRDefault="00E14C4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12.</w:t>
      </w:r>
    </w:p>
    <w:p w14:paraId="6704B5A5" w14:textId="45EFFA3C" w:rsidR="00E14C41" w:rsidRPr="000A0256" w:rsidRDefault="00E14C4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The coaches want to see all of the players that have an offer from them. They want to see which players who have been offered also have an interest in Human Resources. The coaches want the players name, phone number, home state, and academic interest. They also want the assigned coaches first name to know who needs to reach out to the player. </w:t>
      </w:r>
    </w:p>
    <w:p w14:paraId="225FB39A" w14:textId="4C79F2B0" w:rsidR="00E14C41" w:rsidRPr="000A0256" w:rsidRDefault="00E14C41" w:rsidP="000A20A1">
      <w:pPr>
        <w:pStyle w:val="HTMLPreformatted"/>
        <w:rPr>
          <w:rFonts w:ascii="Times New Roman" w:hAnsi="Times New Roman" w:cs="Times New Roman"/>
          <w:color w:val="000000"/>
          <w:sz w:val="24"/>
          <w:szCs w:val="24"/>
        </w:rPr>
      </w:pPr>
    </w:p>
    <w:p w14:paraId="0C0367C8" w14:textId="77777777"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lastRenderedPageBreak/>
        <w:t>select p.Player_FName, p.Player_LName, p.Player_Phone, p.Player_State, a.Academic_interest, c.Coach_FName</w:t>
      </w:r>
    </w:p>
    <w:p w14:paraId="79B11063" w14:textId="24AA1382"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w:t>
      </w:r>
      <w:r w:rsidRPr="000A0256">
        <w:rPr>
          <w:rFonts w:ascii="Times New Roman" w:hAnsi="Times New Roman" w:cs="Times New Roman"/>
          <w:color w:val="000000"/>
          <w:sz w:val="24"/>
          <w:szCs w:val="24"/>
        </w:rPr>
        <w:tab/>
        <w:t>Players as p</w:t>
      </w:r>
    </w:p>
    <w:p w14:paraId="18CE90AA" w14:textId="387189B6"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Academics as</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a</w:t>
      </w:r>
    </w:p>
    <w:p w14:paraId="47909669" w14:textId="0BD3B4C4"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p.PlayerlD = a.AcadID</w:t>
      </w:r>
    </w:p>
    <w:p w14:paraId="10E70D05" w14:textId="18D60748"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Coaches as c</w:t>
      </w:r>
    </w:p>
    <w:p w14:paraId="0AEB2840" w14:textId="2F20D61B"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c.CoachlD = p.CoachlD</w:t>
      </w:r>
    </w:p>
    <w:p w14:paraId="7A73D1E6" w14:textId="00852FCD"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OfferPlayer as</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o</w:t>
      </w:r>
    </w:p>
    <w:p w14:paraId="48485CAA" w14:textId="7116A44B"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w:t>
      </w:r>
      <w:r w:rsidRPr="000A0256">
        <w:rPr>
          <w:rFonts w:ascii="Times New Roman" w:hAnsi="Times New Roman" w:cs="Times New Roman"/>
          <w:color w:val="000000"/>
          <w:sz w:val="24"/>
          <w:szCs w:val="24"/>
        </w:rPr>
        <w:tab/>
        <w:t>o.OfferlD = p.PlayerlD</w:t>
      </w:r>
    </w:p>
    <w:p w14:paraId="1B17C631" w14:textId="653A6F8C" w:rsidR="00E14C41" w:rsidRPr="000A0256" w:rsidRDefault="00E14C41" w:rsidP="00E14C4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a.Academic interest = 'Human Resources'</w:t>
      </w:r>
    </w:p>
    <w:p w14:paraId="546E2C19" w14:textId="219E8DA8" w:rsidR="00E14C41" w:rsidRPr="000A0256" w:rsidRDefault="00E14C4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o.Offer = true</w:t>
      </w:r>
      <w:r w:rsidR="00247592" w:rsidRPr="000A0256">
        <w:rPr>
          <w:rFonts w:ascii="Times New Roman" w:hAnsi="Times New Roman" w:cs="Times New Roman"/>
          <w:noProof/>
          <w:sz w:val="24"/>
          <w:szCs w:val="24"/>
        </w:rPr>
        <w:drawing>
          <wp:inline distT="0" distB="0" distL="0" distR="0" wp14:anchorId="159FE915" wp14:editId="57E4F8F6">
            <wp:extent cx="5306651" cy="2522220"/>
            <wp:effectExtent l="0" t="0" r="889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8">
                      <a:extLst>
                        <a:ext uri="{28A0092B-C50C-407E-A947-70E740481C1C}">
                          <a14:useLocalDpi xmlns:a14="http://schemas.microsoft.com/office/drawing/2010/main" val="0"/>
                        </a:ext>
                      </a:extLst>
                    </a:blip>
                    <a:srcRect l="13076" t="14131" r="32436" b="39829"/>
                    <a:stretch/>
                  </pic:blipFill>
                  <pic:spPr bwMode="auto">
                    <a:xfrm>
                      <a:off x="0" y="0"/>
                      <a:ext cx="5315703" cy="2526522"/>
                    </a:xfrm>
                    <a:prstGeom prst="rect">
                      <a:avLst/>
                    </a:prstGeom>
                    <a:ln>
                      <a:noFill/>
                    </a:ln>
                    <a:extLst>
                      <a:ext uri="{53640926-AAD7-44D8-BBD7-CCE9431645EC}">
                        <a14:shadowObscured xmlns:a14="http://schemas.microsoft.com/office/drawing/2010/main"/>
                      </a:ext>
                    </a:extLst>
                  </pic:spPr>
                </pic:pic>
              </a:graphicData>
            </a:graphic>
          </wp:inline>
        </w:drawing>
      </w:r>
    </w:p>
    <w:p w14:paraId="5AAD1FF3" w14:textId="2831C9B7" w:rsidR="00E14C41" w:rsidRPr="000A0256" w:rsidRDefault="00E14C41" w:rsidP="000A20A1">
      <w:pPr>
        <w:pStyle w:val="HTMLPreformatted"/>
        <w:rPr>
          <w:rFonts w:ascii="Times New Roman" w:hAnsi="Times New Roman" w:cs="Times New Roman"/>
          <w:color w:val="000000"/>
          <w:sz w:val="24"/>
          <w:szCs w:val="24"/>
        </w:rPr>
      </w:pPr>
    </w:p>
    <w:p w14:paraId="1914440E" w14:textId="39838702" w:rsidR="00E14C41" w:rsidRPr="000A0256" w:rsidRDefault="00E14C41" w:rsidP="000A20A1">
      <w:pPr>
        <w:pStyle w:val="HTMLPreformatted"/>
        <w:rPr>
          <w:rFonts w:ascii="Times New Roman" w:hAnsi="Times New Roman" w:cs="Times New Roman"/>
          <w:color w:val="000000"/>
          <w:sz w:val="24"/>
          <w:szCs w:val="24"/>
        </w:rPr>
      </w:pPr>
    </w:p>
    <w:p w14:paraId="05DF1ADE" w14:textId="5B166088" w:rsidR="00E14C41" w:rsidRPr="000A0256" w:rsidRDefault="00E14C41" w:rsidP="000A20A1">
      <w:pPr>
        <w:pStyle w:val="HTMLPreformatted"/>
        <w:rPr>
          <w:rFonts w:ascii="Times New Roman" w:hAnsi="Times New Roman" w:cs="Times New Roman"/>
          <w:color w:val="000000"/>
          <w:sz w:val="24"/>
          <w:szCs w:val="24"/>
        </w:rPr>
      </w:pPr>
    </w:p>
    <w:p w14:paraId="04822FDB" w14:textId="11728DFF" w:rsidR="00E14C41" w:rsidRPr="000A0256" w:rsidRDefault="00E14C41" w:rsidP="000A20A1">
      <w:pPr>
        <w:pStyle w:val="HTMLPreformatted"/>
        <w:rPr>
          <w:rFonts w:ascii="Times New Roman" w:hAnsi="Times New Roman" w:cs="Times New Roman"/>
          <w:color w:val="000000"/>
          <w:sz w:val="24"/>
          <w:szCs w:val="24"/>
        </w:rPr>
      </w:pPr>
    </w:p>
    <w:p w14:paraId="72BE3445" w14:textId="05E82398" w:rsidR="00E14C41" w:rsidRPr="000A0256" w:rsidRDefault="00E14C41" w:rsidP="000A20A1">
      <w:pPr>
        <w:pStyle w:val="HTMLPreformatted"/>
        <w:rPr>
          <w:rFonts w:ascii="Times New Roman" w:hAnsi="Times New Roman" w:cs="Times New Roman"/>
          <w:color w:val="000000"/>
          <w:sz w:val="24"/>
          <w:szCs w:val="24"/>
        </w:rPr>
      </w:pPr>
    </w:p>
    <w:p w14:paraId="35AA40AE" w14:textId="5F803178" w:rsidR="00E14C41" w:rsidRPr="000A0256" w:rsidRDefault="00E14C41" w:rsidP="000A20A1">
      <w:pPr>
        <w:pStyle w:val="HTMLPreformatted"/>
        <w:rPr>
          <w:rFonts w:ascii="Times New Roman" w:hAnsi="Times New Roman" w:cs="Times New Roman"/>
          <w:color w:val="000000"/>
          <w:sz w:val="24"/>
          <w:szCs w:val="24"/>
        </w:rPr>
      </w:pPr>
    </w:p>
    <w:p w14:paraId="53F6B5C3" w14:textId="3AA7ECA1" w:rsidR="00E14C41" w:rsidRPr="000A0256" w:rsidRDefault="00E14C41" w:rsidP="000A20A1">
      <w:pPr>
        <w:pStyle w:val="HTMLPreformatted"/>
        <w:rPr>
          <w:rFonts w:ascii="Times New Roman" w:hAnsi="Times New Roman" w:cs="Times New Roman"/>
          <w:color w:val="000000"/>
          <w:sz w:val="24"/>
          <w:szCs w:val="24"/>
        </w:rPr>
      </w:pPr>
    </w:p>
    <w:p w14:paraId="572DC0D1" w14:textId="114AF416" w:rsidR="00E14C41" w:rsidRPr="000A0256" w:rsidRDefault="00E14C41" w:rsidP="000A20A1">
      <w:pPr>
        <w:pStyle w:val="HTMLPreformatted"/>
        <w:rPr>
          <w:rFonts w:ascii="Times New Roman" w:hAnsi="Times New Roman" w:cs="Times New Roman"/>
          <w:color w:val="000000"/>
          <w:sz w:val="24"/>
          <w:szCs w:val="24"/>
        </w:rPr>
      </w:pPr>
    </w:p>
    <w:p w14:paraId="0382A186" w14:textId="457B47A1" w:rsidR="00E14C41" w:rsidRPr="000A0256" w:rsidRDefault="00E14C41" w:rsidP="000A20A1">
      <w:pPr>
        <w:pStyle w:val="HTMLPreformatted"/>
        <w:rPr>
          <w:rFonts w:ascii="Times New Roman" w:hAnsi="Times New Roman" w:cs="Times New Roman"/>
          <w:color w:val="000000"/>
          <w:sz w:val="24"/>
          <w:szCs w:val="24"/>
        </w:rPr>
      </w:pPr>
    </w:p>
    <w:p w14:paraId="2577BCF0" w14:textId="7D9807AB" w:rsidR="00E14C41" w:rsidRPr="000A0256" w:rsidRDefault="00E14C41" w:rsidP="000A20A1">
      <w:pPr>
        <w:pStyle w:val="HTMLPreformatted"/>
        <w:rPr>
          <w:rFonts w:ascii="Times New Roman" w:hAnsi="Times New Roman" w:cs="Times New Roman"/>
          <w:color w:val="000000"/>
          <w:sz w:val="24"/>
          <w:szCs w:val="24"/>
        </w:rPr>
      </w:pPr>
    </w:p>
    <w:p w14:paraId="4C6B2C12" w14:textId="46869F9B" w:rsidR="00E14C41" w:rsidRPr="000A0256" w:rsidRDefault="00E14C41" w:rsidP="000A20A1">
      <w:pPr>
        <w:pStyle w:val="HTMLPreformatted"/>
        <w:rPr>
          <w:rFonts w:ascii="Times New Roman" w:hAnsi="Times New Roman" w:cs="Times New Roman"/>
          <w:color w:val="000000"/>
          <w:sz w:val="24"/>
          <w:szCs w:val="24"/>
        </w:rPr>
      </w:pPr>
    </w:p>
    <w:p w14:paraId="35A5DAD2" w14:textId="36C87824" w:rsidR="00E14C41" w:rsidRPr="000A0256" w:rsidRDefault="00E14C41" w:rsidP="000A20A1">
      <w:pPr>
        <w:pStyle w:val="HTMLPreformatted"/>
        <w:rPr>
          <w:rFonts w:ascii="Times New Roman" w:hAnsi="Times New Roman" w:cs="Times New Roman"/>
          <w:color w:val="000000"/>
          <w:sz w:val="24"/>
          <w:szCs w:val="24"/>
        </w:rPr>
      </w:pPr>
    </w:p>
    <w:p w14:paraId="458AB29A" w14:textId="74F2869F" w:rsidR="00E14C41" w:rsidRPr="000A0256" w:rsidRDefault="00E14C41" w:rsidP="000A20A1">
      <w:pPr>
        <w:pStyle w:val="HTMLPreformatted"/>
        <w:rPr>
          <w:rFonts w:ascii="Times New Roman" w:hAnsi="Times New Roman" w:cs="Times New Roman"/>
          <w:color w:val="000000"/>
          <w:sz w:val="24"/>
          <w:szCs w:val="24"/>
        </w:rPr>
      </w:pPr>
    </w:p>
    <w:p w14:paraId="1723894F" w14:textId="3CDA8CB7" w:rsidR="00E14C41" w:rsidRPr="000A0256" w:rsidRDefault="00E14C4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13.</w:t>
      </w:r>
    </w:p>
    <w:p w14:paraId="27551F06" w14:textId="1EDE12D9" w:rsidR="00E14C41" w:rsidRPr="000A0256" w:rsidRDefault="00E14C41"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The coaches want to see all offered players who averaged more than 10 points a game to find potential scorers. The coach wants to see the players name, phone number, home state, and the players prior points per game stat. The coaches want to know who should be contacting them by find the coaches first name as well. </w:t>
      </w:r>
    </w:p>
    <w:p w14:paraId="4885C9A7" w14:textId="4F95D5B2" w:rsidR="00E14C41" w:rsidRPr="000A0256" w:rsidRDefault="00E14C41" w:rsidP="000A20A1">
      <w:pPr>
        <w:pStyle w:val="HTMLPreformatted"/>
        <w:rPr>
          <w:rFonts w:ascii="Times New Roman" w:hAnsi="Times New Roman" w:cs="Times New Roman"/>
          <w:color w:val="000000"/>
          <w:sz w:val="24"/>
          <w:szCs w:val="24"/>
        </w:rPr>
      </w:pPr>
    </w:p>
    <w:p w14:paraId="5CD4E45E" w14:textId="77777777"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p.Player_State, s.Player_PriorPPG, c.Coach_FName</w:t>
      </w:r>
    </w:p>
    <w:p w14:paraId="6E49D07F" w14:textId="0204AA4E"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lastRenderedPageBreak/>
        <w:t>from</w:t>
      </w:r>
      <w:r w:rsidRPr="000A0256">
        <w:rPr>
          <w:rFonts w:ascii="Times New Roman" w:hAnsi="Times New Roman" w:cs="Times New Roman"/>
          <w:color w:val="000000"/>
          <w:sz w:val="24"/>
          <w:szCs w:val="24"/>
        </w:rPr>
        <w:tab/>
        <w:t>Players as p</w:t>
      </w:r>
    </w:p>
    <w:p w14:paraId="20D09CFD" w14:textId="6E10B7CE"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PlayerStats as</w:t>
      </w:r>
      <w:r w:rsidRPr="000A0256">
        <w:rPr>
          <w:rFonts w:ascii="Times New Roman" w:hAnsi="Times New Roman" w:cs="Times New Roman"/>
          <w:color w:val="000000"/>
          <w:sz w:val="24"/>
          <w:szCs w:val="24"/>
        </w:rPr>
        <w:tab/>
        <w:t>s</w:t>
      </w:r>
    </w:p>
    <w:p w14:paraId="7E234B55" w14:textId="45A96618"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s.PlayerStatsID = p.PlayerlD</w:t>
      </w:r>
    </w:p>
    <w:p w14:paraId="2B0DE947" w14:textId="3BEF6FCA"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w:t>
      </w:r>
      <w:r w:rsidRPr="000A0256">
        <w:rPr>
          <w:rFonts w:ascii="Times New Roman" w:hAnsi="Times New Roman" w:cs="Times New Roman"/>
          <w:color w:val="000000"/>
          <w:sz w:val="24"/>
          <w:szCs w:val="24"/>
        </w:rPr>
        <w:tab/>
        <w:t>Coaches as c</w:t>
      </w:r>
    </w:p>
    <w:p w14:paraId="4FBB03C3" w14:textId="01EF4D0D"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c.CoachlD = p.CoachlD</w:t>
      </w:r>
    </w:p>
    <w:p w14:paraId="548C27CE" w14:textId="77777777"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OfferPlayer as o</w:t>
      </w:r>
    </w:p>
    <w:p w14:paraId="1FDFED1E" w14:textId="406831F6"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o.OfferlD = p.PlayerlD</w:t>
      </w:r>
    </w:p>
    <w:p w14:paraId="6C986539" w14:textId="4E9D8276"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s.Player_PriorPPG &gt;</w:t>
      </w:r>
      <w:r w:rsidRPr="000A0256">
        <w:rPr>
          <w:rFonts w:ascii="Times New Roman" w:hAnsi="Times New Roman" w:cs="Times New Roman"/>
          <w:color w:val="000000"/>
          <w:sz w:val="24"/>
          <w:szCs w:val="24"/>
        </w:rPr>
        <w:t>=</w:t>
      </w:r>
      <w:r w:rsidRPr="000A0256">
        <w:rPr>
          <w:rFonts w:ascii="Times New Roman" w:hAnsi="Times New Roman" w:cs="Times New Roman"/>
          <w:color w:val="000000"/>
          <w:sz w:val="24"/>
          <w:szCs w:val="24"/>
        </w:rPr>
        <w:t xml:space="preserve"> 10</w:t>
      </w:r>
    </w:p>
    <w:p w14:paraId="4233F930" w14:textId="02E0BD0D" w:rsidR="00E14C41"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o.Offer = true</w:t>
      </w:r>
    </w:p>
    <w:p w14:paraId="42B60E32" w14:textId="5D4B7233" w:rsidR="005B542E"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784B6440" wp14:editId="11666F1E">
            <wp:extent cx="5173980" cy="299675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9">
                      <a:extLst>
                        <a:ext uri="{28A0092B-C50C-407E-A947-70E740481C1C}">
                          <a14:useLocalDpi xmlns:a14="http://schemas.microsoft.com/office/drawing/2010/main" val="0"/>
                        </a:ext>
                      </a:extLst>
                    </a:blip>
                    <a:srcRect l="13718" t="14587" r="32051" b="29573"/>
                    <a:stretch/>
                  </pic:blipFill>
                  <pic:spPr bwMode="auto">
                    <a:xfrm>
                      <a:off x="0" y="0"/>
                      <a:ext cx="5192631" cy="3007553"/>
                    </a:xfrm>
                    <a:prstGeom prst="rect">
                      <a:avLst/>
                    </a:prstGeom>
                    <a:ln>
                      <a:noFill/>
                    </a:ln>
                    <a:extLst>
                      <a:ext uri="{53640926-AAD7-44D8-BBD7-CCE9431645EC}">
                        <a14:shadowObscured xmlns:a14="http://schemas.microsoft.com/office/drawing/2010/main"/>
                      </a:ext>
                    </a:extLst>
                  </pic:spPr>
                </pic:pic>
              </a:graphicData>
            </a:graphic>
          </wp:inline>
        </w:drawing>
      </w:r>
    </w:p>
    <w:p w14:paraId="3268E6CB" w14:textId="7D062AB0" w:rsidR="005B542E" w:rsidRPr="000A0256" w:rsidRDefault="005B542E" w:rsidP="000A20A1">
      <w:pPr>
        <w:pStyle w:val="HTMLPreformatted"/>
        <w:rPr>
          <w:rFonts w:ascii="Times New Roman" w:hAnsi="Times New Roman" w:cs="Times New Roman"/>
          <w:color w:val="000000"/>
          <w:sz w:val="24"/>
          <w:szCs w:val="24"/>
        </w:rPr>
      </w:pPr>
    </w:p>
    <w:p w14:paraId="70A09F24" w14:textId="5D0615FF" w:rsidR="005B542E" w:rsidRPr="000A0256" w:rsidRDefault="005B542E" w:rsidP="000A20A1">
      <w:pPr>
        <w:pStyle w:val="HTMLPreformatted"/>
        <w:rPr>
          <w:rFonts w:ascii="Times New Roman" w:hAnsi="Times New Roman" w:cs="Times New Roman"/>
          <w:color w:val="000000"/>
          <w:sz w:val="24"/>
          <w:szCs w:val="24"/>
        </w:rPr>
      </w:pPr>
    </w:p>
    <w:p w14:paraId="4D86C375" w14:textId="460547F4" w:rsidR="005B542E" w:rsidRPr="000A0256" w:rsidRDefault="005B542E" w:rsidP="000A20A1">
      <w:pPr>
        <w:pStyle w:val="HTMLPreformatted"/>
        <w:rPr>
          <w:rFonts w:ascii="Times New Roman" w:hAnsi="Times New Roman" w:cs="Times New Roman"/>
          <w:color w:val="000000"/>
          <w:sz w:val="24"/>
          <w:szCs w:val="24"/>
        </w:rPr>
      </w:pPr>
    </w:p>
    <w:p w14:paraId="53A63D6C" w14:textId="2B8F33A6" w:rsidR="005B542E" w:rsidRPr="000A0256" w:rsidRDefault="005B542E" w:rsidP="000A20A1">
      <w:pPr>
        <w:pStyle w:val="HTMLPreformatted"/>
        <w:rPr>
          <w:rFonts w:ascii="Times New Roman" w:hAnsi="Times New Roman" w:cs="Times New Roman"/>
          <w:color w:val="000000"/>
          <w:sz w:val="24"/>
          <w:szCs w:val="24"/>
        </w:rPr>
      </w:pPr>
    </w:p>
    <w:p w14:paraId="2FBD31DC" w14:textId="082E9480" w:rsidR="005B542E" w:rsidRPr="000A0256" w:rsidRDefault="005B542E" w:rsidP="000A20A1">
      <w:pPr>
        <w:pStyle w:val="HTMLPreformatted"/>
        <w:rPr>
          <w:rFonts w:ascii="Times New Roman" w:hAnsi="Times New Roman" w:cs="Times New Roman"/>
          <w:color w:val="000000"/>
          <w:sz w:val="24"/>
          <w:szCs w:val="24"/>
        </w:rPr>
      </w:pPr>
    </w:p>
    <w:p w14:paraId="7E03A23A" w14:textId="6C737FF5" w:rsidR="005B542E" w:rsidRPr="000A0256" w:rsidRDefault="005B542E" w:rsidP="000A20A1">
      <w:pPr>
        <w:pStyle w:val="HTMLPreformatted"/>
        <w:rPr>
          <w:rFonts w:ascii="Times New Roman" w:hAnsi="Times New Roman" w:cs="Times New Roman"/>
          <w:color w:val="000000"/>
          <w:sz w:val="24"/>
          <w:szCs w:val="24"/>
        </w:rPr>
      </w:pPr>
    </w:p>
    <w:p w14:paraId="2600C1A2" w14:textId="06111F6C" w:rsidR="005B542E" w:rsidRPr="000A0256" w:rsidRDefault="005B542E" w:rsidP="000A20A1">
      <w:pPr>
        <w:pStyle w:val="HTMLPreformatted"/>
        <w:rPr>
          <w:rFonts w:ascii="Times New Roman" w:hAnsi="Times New Roman" w:cs="Times New Roman"/>
          <w:color w:val="000000"/>
          <w:sz w:val="24"/>
          <w:szCs w:val="24"/>
        </w:rPr>
      </w:pPr>
    </w:p>
    <w:p w14:paraId="59EF3538" w14:textId="48D98E05" w:rsidR="005B542E" w:rsidRPr="000A0256" w:rsidRDefault="005B542E" w:rsidP="000A20A1">
      <w:pPr>
        <w:pStyle w:val="HTMLPreformatted"/>
        <w:rPr>
          <w:rFonts w:ascii="Times New Roman" w:hAnsi="Times New Roman" w:cs="Times New Roman"/>
          <w:color w:val="000000"/>
          <w:sz w:val="24"/>
          <w:szCs w:val="24"/>
        </w:rPr>
      </w:pPr>
    </w:p>
    <w:p w14:paraId="5D2A2623" w14:textId="35060221" w:rsidR="005B542E" w:rsidRPr="000A0256" w:rsidRDefault="005B542E" w:rsidP="000A20A1">
      <w:pPr>
        <w:pStyle w:val="HTMLPreformatted"/>
        <w:rPr>
          <w:rFonts w:ascii="Times New Roman" w:hAnsi="Times New Roman" w:cs="Times New Roman"/>
          <w:color w:val="000000"/>
          <w:sz w:val="24"/>
          <w:szCs w:val="24"/>
        </w:rPr>
      </w:pPr>
    </w:p>
    <w:p w14:paraId="428C77AB" w14:textId="21D7A022" w:rsidR="005B542E" w:rsidRPr="000A0256" w:rsidRDefault="005B542E" w:rsidP="000A20A1">
      <w:pPr>
        <w:pStyle w:val="HTMLPreformatted"/>
        <w:rPr>
          <w:rFonts w:ascii="Times New Roman" w:hAnsi="Times New Roman" w:cs="Times New Roman"/>
          <w:color w:val="000000"/>
          <w:sz w:val="24"/>
          <w:szCs w:val="24"/>
        </w:rPr>
      </w:pPr>
    </w:p>
    <w:p w14:paraId="01AB2E16" w14:textId="77777777" w:rsidR="005B542E" w:rsidRPr="000A0256" w:rsidRDefault="005B542E" w:rsidP="000A20A1">
      <w:pPr>
        <w:pStyle w:val="HTMLPreformatted"/>
        <w:rPr>
          <w:rFonts w:ascii="Times New Roman" w:hAnsi="Times New Roman" w:cs="Times New Roman"/>
          <w:color w:val="000000"/>
          <w:sz w:val="24"/>
          <w:szCs w:val="24"/>
        </w:rPr>
      </w:pPr>
    </w:p>
    <w:p w14:paraId="530EE52F" w14:textId="0BA2DAA9" w:rsidR="005B542E" w:rsidRPr="000A0256" w:rsidRDefault="005B542E"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14.</w:t>
      </w:r>
    </w:p>
    <w:p w14:paraId="23BEC424" w14:textId="2B5CAD90" w:rsidR="005B542E" w:rsidRPr="000A0256" w:rsidRDefault="005B542E"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The coaches want all of the players who contribute to scoring. So they want the players names who score between 10 and 20 points a game as well as have between 5 and 10 assists per game. The coaches want the players ID, players name, player stats ID, and the players prior points per game and assists per game. They would also like to see the players position.</w:t>
      </w:r>
    </w:p>
    <w:p w14:paraId="1D7B4548" w14:textId="1D1D9813" w:rsidR="005B542E" w:rsidRPr="000A0256" w:rsidRDefault="005B542E" w:rsidP="000A20A1">
      <w:pPr>
        <w:pStyle w:val="HTMLPreformatted"/>
        <w:rPr>
          <w:rFonts w:ascii="Times New Roman" w:hAnsi="Times New Roman" w:cs="Times New Roman"/>
          <w:color w:val="000000"/>
          <w:sz w:val="24"/>
          <w:szCs w:val="24"/>
        </w:rPr>
      </w:pPr>
    </w:p>
    <w:p w14:paraId="2FF26CAA" w14:textId="77777777"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s.PlayerStatsID, s.Player_PriorPPG, s.Player_PriorAPG,s.Player_Position</w:t>
      </w:r>
    </w:p>
    <w:p w14:paraId="023F7C6B" w14:textId="6EF564E5"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5894D35C" w14:textId="658FF3EC"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lastRenderedPageBreak/>
        <w:t>join PlayerStats as s</w:t>
      </w:r>
    </w:p>
    <w:p w14:paraId="607D5CFE" w14:textId="7665B1C0"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p.PlayerID=s.PlayerStatsID</w:t>
      </w:r>
    </w:p>
    <w:p w14:paraId="446574AF" w14:textId="635CAF6B"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Player_PriorPPG between</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10</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and 20</w:t>
      </w:r>
    </w:p>
    <w:p w14:paraId="1D58C8EC" w14:textId="3EA5291D" w:rsidR="005B542E" w:rsidRPr="000A0256" w:rsidRDefault="005B542E" w:rsidP="005B542E">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Player_PriorAPG between 5</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and</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10</w:t>
      </w:r>
    </w:p>
    <w:p w14:paraId="4592604F" w14:textId="77777777" w:rsidR="005B542E"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drawing>
          <wp:inline distT="0" distB="0" distL="0" distR="0" wp14:anchorId="436FBBB5" wp14:editId="74C5C4BB">
            <wp:extent cx="5689600" cy="2346960"/>
            <wp:effectExtent l="0" t="0" r="635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13205" t="11397" r="25256" b="43475"/>
                    <a:stretch/>
                  </pic:blipFill>
                  <pic:spPr bwMode="auto">
                    <a:xfrm>
                      <a:off x="0" y="0"/>
                      <a:ext cx="5696131" cy="2349654"/>
                    </a:xfrm>
                    <a:prstGeom prst="rect">
                      <a:avLst/>
                    </a:prstGeom>
                    <a:ln>
                      <a:noFill/>
                    </a:ln>
                    <a:extLst>
                      <a:ext uri="{53640926-AAD7-44D8-BBD7-CCE9431645EC}">
                        <a14:shadowObscured xmlns:a14="http://schemas.microsoft.com/office/drawing/2010/main"/>
                      </a:ext>
                    </a:extLst>
                  </pic:spPr>
                </pic:pic>
              </a:graphicData>
            </a:graphic>
          </wp:inline>
        </w:drawing>
      </w:r>
    </w:p>
    <w:p w14:paraId="6BA56B38" w14:textId="77777777" w:rsidR="005B542E" w:rsidRPr="000A0256" w:rsidRDefault="005B542E" w:rsidP="000A20A1">
      <w:pPr>
        <w:pStyle w:val="HTMLPreformatted"/>
        <w:rPr>
          <w:rFonts w:ascii="Times New Roman" w:hAnsi="Times New Roman" w:cs="Times New Roman"/>
          <w:color w:val="000000"/>
          <w:sz w:val="24"/>
          <w:szCs w:val="24"/>
        </w:rPr>
      </w:pPr>
    </w:p>
    <w:p w14:paraId="17407363" w14:textId="7C7C6668" w:rsidR="005B542E" w:rsidRPr="000A0256" w:rsidRDefault="005B542E" w:rsidP="000A20A1">
      <w:pPr>
        <w:pStyle w:val="HTMLPreformatted"/>
        <w:rPr>
          <w:rFonts w:ascii="Times New Roman" w:hAnsi="Times New Roman" w:cs="Times New Roman"/>
          <w:color w:val="000000"/>
          <w:sz w:val="24"/>
          <w:szCs w:val="24"/>
        </w:rPr>
      </w:pPr>
    </w:p>
    <w:p w14:paraId="4B71AF26" w14:textId="635918F3" w:rsidR="005B542E" w:rsidRPr="000A0256" w:rsidRDefault="005B542E" w:rsidP="000A20A1">
      <w:pPr>
        <w:pStyle w:val="HTMLPreformatted"/>
        <w:rPr>
          <w:rFonts w:ascii="Times New Roman" w:hAnsi="Times New Roman" w:cs="Times New Roman"/>
          <w:color w:val="000000"/>
          <w:sz w:val="24"/>
          <w:szCs w:val="24"/>
        </w:rPr>
      </w:pPr>
    </w:p>
    <w:p w14:paraId="6C1EFB71" w14:textId="7BA0FDBB" w:rsidR="005B542E" w:rsidRPr="000A0256" w:rsidRDefault="005B542E" w:rsidP="000A20A1">
      <w:pPr>
        <w:pStyle w:val="HTMLPreformatted"/>
        <w:rPr>
          <w:rFonts w:ascii="Times New Roman" w:hAnsi="Times New Roman" w:cs="Times New Roman"/>
          <w:color w:val="000000"/>
          <w:sz w:val="24"/>
          <w:szCs w:val="24"/>
        </w:rPr>
      </w:pPr>
    </w:p>
    <w:p w14:paraId="6A32ED7C" w14:textId="3ECDA64F" w:rsidR="005B542E" w:rsidRPr="000A0256" w:rsidRDefault="005B542E" w:rsidP="000A20A1">
      <w:pPr>
        <w:pStyle w:val="HTMLPreformatted"/>
        <w:rPr>
          <w:rFonts w:ascii="Times New Roman" w:hAnsi="Times New Roman" w:cs="Times New Roman"/>
          <w:color w:val="000000"/>
          <w:sz w:val="24"/>
          <w:szCs w:val="24"/>
        </w:rPr>
      </w:pPr>
    </w:p>
    <w:p w14:paraId="7271ECA1" w14:textId="178FC4B7" w:rsidR="005B542E" w:rsidRPr="000A0256" w:rsidRDefault="005B542E" w:rsidP="000A20A1">
      <w:pPr>
        <w:pStyle w:val="HTMLPreformatted"/>
        <w:rPr>
          <w:rFonts w:ascii="Times New Roman" w:hAnsi="Times New Roman" w:cs="Times New Roman"/>
          <w:color w:val="000000"/>
          <w:sz w:val="24"/>
          <w:szCs w:val="24"/>
        </w:rPr>
      </w:pPr>
    </w:p>
    <w:p w14:paraId="017A6D70" w14:textId="50C503B4" w:rsidR="005B542E" w:rsidRPr="000A0256" w:rsidRDefault="005B542E" w:rsidP="000A20A1">
      <w:pPr>
        <w:pStyle w:val="HTMLPreformatted"/>
        <w:rPr>
          <w:rFonts w:ascii="Times New Roman" w:hAnsi="Times New Roman" w:cs="Times New Roman"/>
          <w:color w:val="000000"/>
          <w:sz w:val="24"/>
          <w:szCs w:val="24"/>
        </w:rPr>
      </w:pPr>
    </w:p>
    <w:p w14:paraId="312BFC11" w14:textId="7F71D7C9" w:rsidR="005B542E" w:rsidRPr="000A0256" w:rsidRDefault="005B542E" w:rsidP="000A20A1">
      <w:pPr>
        <w:pStyle w:val="HTMLPreformatted"/>
        <w:rPr>
          <w:rFonts w:ascii="Times New Roman" w:hAnsi="Times New Roman" w:cs="Times New Roman"/>
          <w:color w:val="000000"/>
          <w:sz w:val="24"/>
          <w:szCs w:val="24"/>
        </w:rPr>
      </w:pPr>
    </w:p>
    <w:p w14:paraId="4D704263" w14:textId="66AFC048" w:rsidR="005B542E" w:rsidRPr="000A0256" w:rsidRDefault="005B542E" w:rsidP="000A20A1">
      <w:pPr>
        <w:pStyle w:val="HTMLPreformatted"/>
        <w:rPr>
          <w:rFonts w:ascii="Times New Roman" w:hAnsi="Times New Roman" w:cs="Times New Roman"/>
          <w:color w:val="000000"/>
          <w:sz w:val="24"/>
          <w:szCs w:val="24"/>
        </w:rPr>
      </w:pPr>
    </w:p>
    <w:p w14:paraId="7F706EB5" w14:textId="17540CD1" w:rsidR="005B542E" w:rsidRPr="000A0256" w:rsidRDefault="005B542E" w:rsidP="000A20A1">
      <w:pPr>
        <w:pStyle w:val="HTMLPreformatted"/>
        <w:rPr>
          <w:rFonts w:ascii="Times New Roman" w:hAnsi="Times New Roman" w:cs="Times New Roman"/>
          <w:color w:val="000000"/>
          <w:sz w:val="24"/>
          <w:szCs w:val="24"/>
        </w:rPr>
      </w:pPr>
    </w:p>
    <w:p w14:paraId="0E7C7988" w14:textId="584F1472" w:rsidR="005B542E" w:rsidRPr="000A0256" w:rsidRDefault="005B542E" w:rsidP="000A20A1">
      <w:pPr>
        <w:pStyle w:val="HTMLPreformatted"/>
        <w:rPr>
          <w:rFonts w:ascii="Times New Roman" w:hAnsi="Times New Roman" w:cs="Times New Roman"/>
          <w:color w:val="000000"/>
          <w:sz w:val="24"/>
          <w:szCs w:val="24"/>
        </w:rPr>
      </w:pPr>
    </w:p>
    <w:p w14:paraId="6CD04289" w14:textId="0C957BE8" w:rsidR="005B542E" w:rsidRPr="000A0256" w:rsidRDefault="005B542E" w:rsidP="000A20A1">
      <w:pPr>
        <w:pStyle w:val="HTMLPreformatted"/>
        <w:rPr>
          <w:rFonts w:ascii="Times New Roman" w:hAnsi="Times New Roman" w:cs="Times New Roman"/>
          <w:color w:val="000000"/>
          <w:sz w:val="24"/>
          <w:szCs w:val="24"/>
        </w:rPr>
      </w:pPr>
    </w:p>
    <w:p w14:paraId="5DBF29C1" w14:textId="09B1ACFB" w:rsidR="005B542E" w:rsidRPr="000A0256" w:rsidRDefault="005B542E" w:rsidP="000A20A1">
      <w:pPr>
        <w:pStyle w:val="HTMLPreformatted"/>
        <w:rPr>
          <w:rFonts w:ascii="Times New Roman" w:hAnsi="Times New Roman" w:cs="Times New Roman"/>
          <w:color w:val="000000"/>
          <w:sz w:val="24"/>
          <w:szCs w:val="24"/>
        </w:rPr>
      </w:pPr>
    </w:p>
    <w:p w14:paraId="0045C0D3" w14:textId="0F031581" w:rsidR="005B542E" w:rsidRPr="000A0256" w:rsidRDefault="005B542E" w:rsidP="000A20A1">
      <w:pPr>
        <w:pStyle w:val="HTMLPreformatted"/>
        <w:rPr>
          <w:rFonts w:ascii="Times New Roman" w:hAnsi="Times New Roman" w:cs="Times New Roman"/>
          <w:color w:val="000000"/>
          <w:sz w:val="24"/>
          <w:szCs w:val="24"/>
        </w:rPr>
      </w:pPr>
    </w:p>
    <w:p w14:paraId="045CA7D9" w14:textId="719FD13B" w:rsidR="005B542E" w:rsidRPr="000A0256" w:rsidRDefault="005B542E" w:rsidP="000A20A1">
      <w:pPr>
        <w:pStyle w:val="HTMLPreformatted"/>
        <w:rPr>
          <w:rFonts w:ascii="Times New Roman" w:hAnsi="Times New Roman" w:cs="Times New Roman"/>
          <w:color w:val="000000"/>
          <w:sz w:val="24"/>
          <w:szCs w:val="24"/>
        </w:rPr>
      </w:pPr>
    </w:p>
    <w:p w14:paraId="1B2AA693" w14:textId="4E450EDF" w:rsidR="005B542E" w:rsidRPr="000A0256" w:rsidRDefault="005B542E" w:rsidP="000A20A1">
      <w:pPr>
        <w:pStyle w:val="HTMLPreformatted"/>
        <w:rPr>
          <w:rFonts w:ascii="Times New Roman" w:hAnsi="Times New Roman" w:cs="Times New Roman"/>
          <w:color w:val="000000"/>
          <w:sz w:val="24"/>
          <w:szCs w:val="24"/>
        </w:rPr>
      </w:pPr>
    </w:p>
    <w:p w14:paraId="4A586710" w14:textId="3C76B9CA" w:rsidR="005B542E" w:rsidRPr="000A0256" w:rsidRDefault="005B542E" w:rsidP="000A20A1">
      <w:pPr>
        <w:pStyle w:val="HTMLPreformatted"/>
        <w:rPr>
          <w:rFonts w:ascii="Times New Roman" w:hAnsi="Times New Roman" w:cs="Times New Roman"/>
          <w:color w:val="000000"/>
          <w:sz w:val="24"/>
          <w:szCs w:val="24"/>
        </w:rPr>
      </w:pPr>
    </w:p>
    <w:p w14:paraId="340ECBAB" w14:textId="77777777" w:rsidR="005B542E" w:rsidRPr="000A0256" w:rsidRDefault="005B542E" w:rsidP="000A20A1">
      <w:pPr>
        <w:pStyle w:val="HTMLPreformatted"/>
        <w:rPr>
          <w:rFonts w:ascii="Times New Roman" w:hAnsi="Times New Roman" w:cs="Times New Roman"/>
          <w:color w:val="000000"/>
          <w:sz w:val="24"/>
          <w:szCs w:val="24"/>
        </w:rPr>
      </w:pPr>
    </w:p>
    <w:p w14:paraId="11E9B33A" w14:textId="36A82FF8" w:rsidR="005B542E" w:rsidRPr="000A0256" w:rsidRDefault="005B542E"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15.</w:t>
      </w:r>
    </w:p>
    <w:p w14:paraId="42F2F026" w14:textId="199917DE" w:rsidR="005B542E" w:rsidRPr="000A0256" w:rsidRDefault="005B542E"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The co</w:t>
      </w:r>
      <w:r w:rsidR="00D73D26" w:rsidRPr="000A0256">
        <w:rPr>
          <w:rFonts w:ascii="Times New Roman" w:hAnsi="Times New Roman" w:cs="Times New Roman"/>
          <w:color w:val="000000"/>
          <w:sz w:val="24"/>
          <w:szCs w:val="24"/>
        </w:rPr>
        <w:t xml:space="preserve">aches want to see all the notes from the players who have been contacted by a phone call. They want to contact these players again in a different form. The coaches want the players ID, name, the notes ID, contact notes, as well as the contact type. </w:t>
      </w:r>
    </w:p>
    <w:p w14:paraId="2135657C" w14:textId="1883049D" w:rsidR="00D73D26" w:rsidRPr="000A0256" w:rsidRDefault="00D73D26" w:rsidP="000A20A1">
      <w:pPr>
        <w:pStyle w:val="HTMLPreformatted"/>
        <w:rPr>
          <w:rFonts w:ascii="Times New Roman" w:hAnsi="Times New Roman" w:cs="Times New Roman"/>
          <w:color w:val="000000"/>
          <w:sz w:val="24"/>
          <w:szCs w:val="24"/>
        </w:rPr>
      </w:pPr>
    </w:p>
    <w:p w14:paraId="01AFD5DE" w14:textId="77777777" w:rsidR="00D73D26" w:rsidRPr="000A0256" w:rsidRDefault="00D73D26" w:rsidP="00D73D2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n.NotesID,n.ContactNotes, n.ContactType</w:t>
      </w:r>
    </w:p>
    <w:p w14:paraId="51AC45DE" w14:textId="04F8FAED" w:rsidR="00D73D26" w:rsidRPr="000A0256" w:rsidRDefault="00D73D26" w:rsidP="00D73D2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59013389" w14:textId="647A0012" w:rsidR="00D73D26" w:rsidRPr="000A0256" w:rsidRDefault="00D73D26" w:rsidP="00D73D2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Notes as n</w:t>
      </w:r>
    </w:p>
    <w:p w14:paraId="1E22F01B" w14:textId="34B4F284" w:rsidR="00D73D26" w:rsidRPr="000A0256" w:rsidRDefault="00D73D26" w:rsidP="00D73D2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PlayerlD * NotesID</w:t>
      </w:r>
    </w:p>
    <w:p w14:paraId="5EB26292" w14:textId="30D797D3" w:rsidR="005B542E" w:rsidRPr="000A0256" w:rsidRDefault="00D73D26" w:rsidP="00D73D2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ContactType</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"Phone Call"</w:t>
      </w:r>
    </w:p>
    <w:p w14:paraId="3F7C0A18" w14:textId="77777777" w:rsidR="00D73D26"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lastRenderedPageBreak/>
        <w:drawing>
          <wp:inline distT="0" distB="0" distL="0" distR="0" wp14:anchorId="7A4DC715" wp14:editId="3F9A7E61">
            <wp:extent cx="5019879" cy="2887980"/>
            <wp:effectExtent l="0" t="0" r="9525"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13975" t="14815" r="34102" b="32080"/>
                    <a:stretch/>
                  </pic:blipFill>
                  <pic:spPr bwMode="auto">
                    <a:xfrm>
                      <a:off x="0" y="0"/>
                      <a:ext cx="5025538" cy="2891236"/>
                    </a:xfrm>
                    <a:prstGeom prst="rect">
                      <a:avLst/>
                    </a:prstGeom>
                    <a:ln>
                      <a:noFill/>
                    </a:ln>
                    <a:extLst>
                      <a:ext uri="{53640926-AAD7-44D8-BBD7-CCE9431645EC}">
                        <a14:shadowObscured xmlns:a14="http://schemas.microsoft.com/office/drawing/2010/main"/>
                      </a:ext>
                    </a:extLst>
                  </pic:spPr>
                </pic:pic>
              </a:graphicData>
            </a:graphic>
          </wp:inline>
        </w:drawing>
      </w:r>
    </w:p>
    <w:p w14:paraId="42B96487" w14:textId="77777777" w:rsidR="00D73D26" w:rsidRPr="000A0256" w:rsidRDefault="00D73D26" w:rsidP="000A20A1">
      <w:pPr>
        <w:pStyle w:val="HTMLPreformatted"/>
        <w:rPr>
          <w:rFonts w:ascii="Times New Roman" w:hAnsi="Times New Roman" w:cs="Times New Roman"/>
          <w:color w:val="000000"/>
          <w:sz w:val="24"/>
          <w:szCs w:val="24"/>
        </w:rPr>
      </w:pPr>
    </w:p>
    <w:p w14:paraId="3C1028F9" w14:textId="77777777" w:rsidR="00D73D26" w:rsidRPr="000A0256" w:rsidRDefault="00D73D26" w:rsidP="000A20A1">
      <w:pPr>
        <w:pStyle w:val="HTMLPreformatted"/>
        <w:rPr>
          <w:rFonts w:ascii="Times New Roman" w:hAnsi="Times New Roman" w:cs="Times New Roman"/>
          <w:color w:val="000000"/>
          <w:sz w:val="24"/>
          <w:szCs w:val="24"/>
        </w:rPr>
      </w:pPr>
    </w:p>
    <w:p w14:paraId="5E5A2D0B" w14:textId="77777777" w:rsidR="00D73D26" w:rsidRPr="000A0256" w:rsidRDefault="00D73D26" w:rsidP="000A20A1">
      <w:pPr>
        <w:pStyle w:val="HTMLPreformatted"/>
        <w:rPr>
          <w:rFonts w:ascii="Times New Roman" w:hAnsi="Times New Roman" w:cs="Times New Roman"/>
          <w:color w:val="000000"/>
          <w:sz w:val="24"/>
          <w:szCs w:val="24"/>
        </w:rPr>
      </w:pPr>
    </w:p>
    <w:p w14:paraId="562843AC" w14:textId="77777777" w:rsidR="00D73D26" w:rsidRPr="000A0256" w:rsidRDefault="00D73D26" w:rsidP="000A20A1">
      <w:pPr>
        <w:pStyle w:val="HTMLPreformatted"/>
        <w:rPr>
          <w:rFonts w:ascii="Times New Roman" w:hAnsi="Times New Roman" w:cs="Times New Roman"/>
          <w:color w:val="000000"/>
          <w:sz w:val="24"/>
          <w:szCs w:val="24"/>
        </w:rPr>
      </w:pPr>
    </w:p>
    <w:p w14:paraId="13EBAF2D" w14:textId="77777777" w:rsidR="00D73D26" w:rsidRPr="000A0256" w:rsidRDefault="00D73D26" w:rsidP="000A20A1">
      <w:pPr>
        <w:pStyle w:val="HTMLPreformatted"/>
        <w:rPr>
          <w:rFonts w:ascii="Times New Roman" w:hAnsi="Times New Roman" w:cs="Times New Roman"/>
          <w:color w:val="000000"/>
          <w:sz w:val="24"/>
          <w:szCs w:val="24"/>
        </w:rPr>
      </w:pPr>
    </w:p>
    <w:p w14:paraId="09A67FCD" w14:textId="77777777" w:rsidR="00D73D26" w:rsidRPr="000A0256" w:rsidRDefault="00D73D26" w:rsidP="000A20A1">
      <w:pPr>
        <w:pStyle w:val="HTMLPreformatted"/>
        <w:rPr>
          <w:rFonts w:ascii="Times New Roman" w:hAnsi="Times New Roman" w:cs="Times New Roman"/>
          <w:color w:val="000000"/>
          <w:sz w:val="24"/>
          <w:szCs w:val="24"/>
        </w:rPr>
      </w:pPr>
    </w:p>
    <w:p w14:paraId="2DA622D2" w14:textId="599295E0" w:rsidR="00D73D26" w:rsidRPr="000A0256" w:rsidRDefault="00D73D26" w:rsidP="000A20A1">
      <w:pPr>
        <w:pStyle w:val="HTMLPreformatted"/>
        <w:rPr>
          <w:rFonts w:ascii="Times New Roman" w:hAnsi="Times New Roman" w:cs="Times New Roman"/>
          <w:color w:val="000000"/>
          <w:sz w:val="24"/>
          <w:szCs w:val="24"/>
        </w:rPr>
      </w:pPr>
    </w:p>
    <w:p w14:paraId="678C8611" w14:textId="15003643" w:rsidR="00D73D26" w:rsidRPr="000A0256" w:rsidRDefault="00D73D26" w:rsidP="000A20A1">
      <w:pPr>
        <w:pStyle w:val="HTMLPreformatted"/>
        <w:rPr>
          <w:rFonts w:ascii="Times New Roman" w:hAnsi="Times New Roman" w:cs="Times New Roman"/>
          <w:color w:val="000000"/>
          <w:sz w:val="24"/>
          <w:szCs w:val="24"/>
        </w:rPr>
      </w:pPr>
    </w:p>
    <w:p w14:paraId="442E5406" w14:textId="405A400C" w:rsidR="00D73D26" w:rsidRPr="000A0256" w:rsidRDefault="00D73D26" w:rsidP="000A20A1">
      <w:pPr>
        <w:pStyle w:val="HTMLPreformatted"/>
        <w:rPr>
          <w:rFonts w:ascii="Times New Roman" w:hAnsi="Times New Roman" w:cs="Times New Roman"/>
          <w:color w:val="000000"/>
          <w:sz w:val="24"/>
          <w:szCs w:val="24"/>
        </w:rPr>
      </w:pPr>
    </w:p>
    <w:p w14:paraId="6157EC57" w14:textId="0512B999" w:rsidR="00D73D26" w:rsidRPr="000A0256" w:rsidRDefault="00D73D26" w:rsidP="000A20A1">
      <w:pPr>
        <w:pStyle w:val="HTMLPreformatted"/>
        <w:rPr>
          <w:rFonts w:ascii="Times New Roman" w:hAnsi="Times New Roman" w:cs="Times New Roman"/>
          <w:color w:val="000000"/>
          <w:sz w:val="24"/>
          <w:szCs w:val="24"/>
        </w:rPr>
      </w:pPr>
    </w:p>
    <w:p w14:paraId="3A66DCF4" w14:textId="1737433A" w:rsidR="00D73D26" w:rsidRPr="000A0256" w:rsidRDefault="00D73D26" w:rsidP="000A20A1">
      <w:pPr>
        <w:pStyle w:val="HTMLPreformatted"/>
        <w:rPr>
          <w:rFonts w:ascii="Times New Roman" w:hAnsi="Times New Roman" w:cs="Times New Roman"/>
          <w:color w:val="000000"/>
          <w:sz w:val="24"/>
          <w:szCs w:val="24"/>
        </w:rPr>
      </w:pPr>
    </w:p>
    <w:p w14:paraId="3E1ABF98" w14:textId="2334F48D" w:rsidR="00D73D26" w:rsidRPr="000A0256" w:rsidRDefault="00D73D26" w:rsidP="000A20A1">
      <w:pPr>
        <w:pStyle w:val="HTMLPreformatted"/>
        <w:rPr>
          <w:rFonts w:ascii="Times New Roman" w:hAnsi="Times New Roman" w:cs="Times New Roman"/>
          <w:color w:val="000000"/>
          <w:sz w:val="24"/>
          <w:szCs w:val="24"/>
        </w:rPr>
      </w:pPr>
    </w:p>
    <w:p w14:paraId="41967FE4" w14:textId="45B53049" w:rsidR="00D73D26" w:rsidRPr="000A0256" w:rsidRDefault="00D73D26" w:rsidP="000A20A1">
      <w:pPr>
        <w:pStyle w:val="HTMLPreformatted"/>
        <w:rPr>
          <w:rFonts w:ascii="Times New Roman" w:hAnsi="Times New Roman" w:cs="Times New Roman"/>
          <w:color w:val="000000"/>
          <w:sz w:val="24"/>
          <w:szCs w:val="24"/>
        </w:rPr>
      </w:pPr>
    </w:p>
    <w:p w14:paraId="530A2DEB" w14:textId="48908290" w:rsidR="00D73D26" w:rsidRPr="000A0256" w:rsidRDefault="00D73D26" w:rsidP="000A20A1">
      <w:pPr>
        <w:pStyle w:val="HTMLPreformatted"/>
        <w:rPr>
          <w:rFonts w:ascii="Times New Roman" w:hAnsi="Times New Roman" w:cs="Times New Roman"/>
          <w:color w:val="000000"/>
          <w:sz w:val="24"/>
          <w:szCs w:val="24"/>
        </w:rPr>
      </w:pPr>
    </w:p>
    <w:p w14:paraId="6AEDA141" w14:textId="39503DBD" w:rsidR="00D73D26" w:rsidRPr="000A0256" w:rsidRDefault="00D73D26" w:rsidP="000A20A1">
      <w:pPr>
        <w:pStyle w:val="HTMLPreformatted"/>
        <w:rPr>
          <w:rFonts w:ascii="Times New Roman" w:hAnsi="Times New Roman" w:cs="Times New Roman"/>
          <w:color w:val="000000"/>
          <w:sz w:val="24"/>
          <w:szCs w:val="24"/>
        </w:rPr>
      </w:pPr>
    </w:p>
    <w:p w14:paraId="565D50B4" w14:textId="54EDE973" w:rsidR="00D73D26" w:rsidRPr="000A0256" w:rsidRDefault="00D73D26" w:rsidP="000A20A1">
      <w:pPr>
        <w:pStyle w:val="HTMLPreformatted"/>
        <w:rPr>
          <w:rFonts w:ascii="Times New Roman" w:hAnsi="Times New Roman" w:cs="Times New Roman"/>
          <w:color w:val="000000"/>
          <w:sz w:val="24"/>
          <w:szCs w:val="24"/>
        </w:rPr>
      </w:pPr>
    </w:p>
    <w:p w14:paraId="4621B55F" w14:textId="1637DA20" w:rsidR="00D73D26" w:rsidRPr="000A0256" w:rsidRDefault="00D73D26" w:rsidP="000A20A1">
      <w:pPr>
        <w:pStyle w:val="HTMLPreformatted"/>
        <w:rPr>
          <w:rFonts w:ascii="Times New Roman" w:hAnsi="Times New Roman" w:cs="Times New Roman"/>
          <w:color w:val="000000"/>
          <w:sz w:val="24"/>
          <w:szCs w:val="24"/>
        </w:rPr>
      </w:pPr>
    </w:p>
    <w:p w14:paraId="77B7C494" w14:textId="5FFD627E" w:rsidR="00D73D26" w:rsidRPr="000A0256" w:rsidRDefault="00D73D26" w:rsidP="000A20A1">
      <w:pPr>
        <w:pStyle w:val="HTMLPreformatted"/>
        <w:rPr>
          <w:rFonts w:ascii="Times New Roman" w:hAnsi="Times New Roman" w:cs="Times New Roman"/>
          <w:color w:val="000000"/>
          <w:sz w:val="24"/>
          <w:szCs w:val="24"/>
        </w:rPr>
      </w:pPr>
    </w:p>
    <w:p w14:paraId="7DB4EAA4" w14:textId="228BF986" w:rsidR="00D73D26" w:rsidRPr="000A0256" w:rsidRDefault="00D73D26"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16.</w:t>
      </w:r>
    </w:p>
    <w:p w14:paraId="6EF043D2" w14:textId="1266CDB2" w:rsidR="00D73D26" w:rsidRPr="000A0256" w:rsidRDefault="00D73D26" w:rsidP="000A20A1">
      <w:pPr>
        <w:pStyle w:val="HTMLPreformatted"/>
        <w:rPr>
          <w:rFonts w:ascii="Times New Roman" w:hAnsi="Times New Roman" w:cs="Times New Roman"/>
          <w:color w:val="000000"/>
          <w:sz w:val="24"/>
          <w:szCs w:val="24"/>
        </w:rPr>
      </w:pPr>
    </w:p>
    <w:p w14:paraId="0CEDE9A1" w14:textId="5E598268" w:rsidR="00D73D26" w:rsidRPr="000A0256" w:rsidRDefault="00D73D26"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The coaches want all the point guards as well as points per game to see their scoring efficiency. We will want to find the players ID, name, stats ID, prior years points per game, as well as the players position. </w:t>
      </w:r>
    </w:p>
    <w:p w14:paraId="2AECA6A0" w14:textId="53C10F9B" w:rsidR="00D73D26" w:rsidRPr="000A0256" w:rsidRDefault="00D73D26" w:rsidP="000A20A1">
      <w:pPr>
        <w:pStyle w:val="HTMLPreformatted"/>
        <w:rPr>
          <w:rFonts w:ascii="Times New Roman" w:hAnsi="Times New Roman" w:cs="Times New Roman"/>
          <w:color w:val="000000"/>
          <w:sz w:val="24"/>
          <w:szCs w:val="24"/>
        </w:rPr>
      </w:pPr>
    </w:p>
    <w:p w14:paraId="51957958" w14:textId="77777777" w:rsidR="00D3735B" w:rsidRPr="000A0256" w:rsidRDefault="00D3735B" w:rsidP="00D3735B">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s.PlayerStatsID, s.Player_PriorPPG, s.Player_Position</w:t>
      </w:r>
    </w:p>
    <w:p w14:paraId="6E5D1369" w14:textId="5D6C0E1D" w:rsidR="00D3735B" w:rsidRPr="000A0256" w:rsidRDefault="00D3735B" w:rsidP="00D3735B">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03BE994F" w14:textId="12EFFA26" w:rsidR="00D3735B" w:rsidRPr="000A0256" w:rsidRDefault="00D3735B" w:rsidP="00D3735B">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PlayerStats as s</w:t>
      </w:r>
    </w:p>
    <w:p w14:paraId="420C3069" w14:textId="3E22FB69" w:rsidR="00D3735B" w:rsidRPr="000A0256" w:rsidRDefault="00D3735B" w:rsidP="00D3735B">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p.PlayerID=s.PlayerStatsID</w:t>
      </w:r>
    </w:p>
    <w:p w14:paraId="30809217" w14:textId="628B2202" w:rsidR="00D73D26" w:rsidRPr="000A0256" w:rsidRDefault="00D3735B" w:rsidP="00D3735B">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Player_Position</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"PG"</w:t>
      </w:r>
    </w:p>
    <w:p w14:paraId="05764CEC" w14:textId="26C8126B" w:rsidR="005B542E"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lastRenderedPageBreak/>
        <w:drawing>
          <wp:inline distT="0" distB="0" distL="0" distR="0" wp14:anchorId="1CBD8639" wp14:editId="438AA799">
            <wp:extent cx="5244656" cy="288036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13076" t="10940" r="30898" b="34359"/>
                    <a:stretch/>
                  </pic:blipFill>
                  <pic:spPr bwMode="auto">
                    <a:xfrm>
                      <a:off x="0" y="0"/>
                      <a:ext cx="5251134" cy="2883918"/>
                    </a:xfrm>
                    <a:prstGeom prst="rect">
                      <a:avLst/>
                    </a:prstGeom>
                    <a:ln>
                      <a:noFill/>
                    </a:ln>
                    <a:extLst>
                      <a:ext uri="{53640926-AAD7-44D8-BBD7-CCE9431645EC}">
                        <a14:shadowObscured xmlns:a14="http://schemas.microsoft.com/office/drawing/2010/main"/>
                      </a:ext>
                    </a:extLst>
                  </pic:spPr>
                </pic:pic>
              </a:graphicData>
            </a:graphic>
          </wp:inline>
        </w:drawing>
      </w:r>
    </w:p>
    <w:p w14:paraId="0E9FD330" w14:textId="24758F49" w:rsidR="00D3735B" w:rsidRPr="000A0256" w:rsidRDefault="00D3735B" w:rsidP="000A20A1">
      <w:pPr>
        <w:pStyle w:val="HTMLPreformatted"/>
        <w:rPr>
          <w:rFonts w:ascii="Times New Roman" w:hAnsi="Times New Roman" w:cs="Times New Roman"/>
          <w:color w:val="000000"/>
          <w:sz w:val="24"/>
          <w:szCs w:val="24"/>
        </w:rPr>
      </w:pPr>
    </w:p>
    <w:p w14:paraId="4D06BBDC" w14:textId="1661C6AF" w:rsidR="00D3735B" w:rsidRPr="000A0256" w:rsidRDefault="00D3735B" w:rsidP="000A20A1">
      <w:pPr>
        <w:pStyle w:val="HTMLPreformatted"/>
        <w:rPr>
          <w:rFonts w:ascii="Times New Roman" w:hAnsi="Times New Roman" w:cs="Times New Roman"/>
          <w:color w:val="000000"/>
          <w:sz w:val="24"/>
          <w:szCs w:val="24"/>
        </w:rPr>
      </w:pPr>
    </w:p>
    <w:p w14:paraId="400FE04C" w14:textId="3C1C8A58" w:rsidR="00D3735B" w:rsidRPr="000A0256" w:rsidRDefault="00D3735B" w:rsidP="000A20A1">
      <w:pPr>
        <w:pStyle w:val="HTMLPreformatted"/>
        <w:rPr>
          <w:rFonts w:ascii="Times New Roman" w:hAnsi="Times New Roman" w:cs="Times New Roman"/>
          <w:color w:val="000000"/>
          <w:sz w:val="24"/>
          <w:szCs w:val="24"/>
        </w:rPr>
      </w:pPr>
    </w:p>
    <w:p w14:paraId="2DF4176E" w14:textId="0833990D" w:rsidR="00D3735B" w:rsidRPr="000A0256" w:rsidRDefault="00D3735B" w:rsidP="000A20A1">
      <w:pPr>
        <w:pStyle w:val="HTMLPreformatted"/>
        <w:rPr>
          <w:rFonts w:ascii="Times New Roman" w:hAnsi="Times New Roman" w:cs="Times New Roman"/>
          <w:color w:val="000000"/>
          <w:sz w:val="24"/>
          <w:szCs w:val="24"/>
        </w:rPr>
      </w:pPr>
    </w:p>
    <w:p w14:paraId="3E834324" w14:textId="4CB3977D" w:rsidR="00D3735B" w:rsidRPr="000A0256" w:rsidRDefault="00D3735B" w:rsidP="000A20A1">
      <w:pPr>
        <w:pStyle w:val="HTMLPreformatted"/>
        <w:rPr>
          <w:rFonts w:ascii="Times New Roman" w:hAnsi="Times New Roman" w:cs="Times New Roman"/>
          <w:color w:val="000000"/>
          <w:sz w:val="24"/>
          <w:szCs w:val="24"/>
        </w:rPr>
      </w:pPr>
    </w:p>
    <w:p w14:paraId="20C78754" w14:textId="219F7117" w:rsidR="00D3735B" w:rsidRPr="000A0256" w:rsidRDefault="00D3735B" w:rsidP="000A20A1">
      <w:pPr>
        <w:pStyle w:val="HTMLPreformatted"/>
        <w:rPr>
          <w:rFonts w:ascii="Times New Roman" w:hAnsi="Times New Roman" w:cs="Times New Roman"/>
          <w:color w:val="000000"/>
          <w:sz w:val="24"/>
          <w:szCs w:val="24"/>
        </w:rPr>
      </w:pPr>
    </w:p>
    <w:p w14:paraId="7CC25572" w14:textId="4654EB4D" w:rsidR="00D3735B" w:rsidRPr="000A0256" w:rsidRDefault="00D3735B" w:rsidP="000A20A1">
      <w:pPr>
        <w:pStyle w:val="HTMLPreformatted"/>
        <w:rPr>
          <w:rFonts w:ascii="Times New Roman" w:hAnsi="Times New Roman" w:cs="Times New Roman"/>
          <w:color w:val="000000"/>
          <w:sz w:val="24"/>
          <w:szCs w:val="24"/>
        </w:rPr>
      </w:pPr>
    </w:p>
    <w:p w14:paraId="42D3D099" w14:textId="52F65F70" w:rsidR="00D3735B" w:rsidRPr="000A0256" w:rsidRDefault="00D3735B" w:rsidP="000A20A1">
      <w:pPr>
        <w:pStyle w:val="HTMLPreformatted"/>
        <w:rPr>
          <w:rFonts w:ascii="Times New Roman" w:hAnsi="Times New Roman" w:cs="Times New Roman"/>
          <w:color w:val="000000"/>
          <w:sz w:val="24"/>
          <w:szCs w:val="24"/>
        </w:rPr>
      </w:pPr>
    </w:p>
    <w:p w14:paraId="50B82E11" w14:textId="44CC2EF9" w:rsidR="00D3735B" w:rsidRPr="000A0256" w:rsidRDefault="00D3735B" w:rsidP="000A20A1">
      <w:pPr>
        <w:pStyle w:val="HTMLPreformatted"/>
        <w:rPr>
          <w:rFonts w:ascii="Times New Roman" w:hAnsi="Times New Roman" w:cs="Times New Roman"/>
          <w:color w:val="000000"/>
          <w:sz w:val="24"/>
          <w:szCs w:val="24"/>
        </w:rPr>
      </w:pPr>
    </w:p>
    <w:p w14:paraId="6832D667" w14:textId="0158265B" w:rsidR="00D3735B" w:rsidRPr="000A0256" w:rsidRDefault="00D3735B" w:rsidP="000A20A1">
      <w:pPr>
        <w:pStyle w:val="HTMLPreformatted"/>
        <w:rPr>
          <w:rFonts w:ascii="Times New Roman" w:hAnsi="Times New Roman" w:cs="Times New Roman"/>
          <w:color w:val="000000"/>
          <w:sz w:val="24"/>
          <w:szCs w:val="24"/>
        </w:rPr>
      </w:pPr>
    </w:p>
    <w:p w14:paraId="2DC42AFB" w14:textId="59B1A252" w:rsidR="00D3735B" w:rsidRPr="000A0256" w:rsidRDefault="00D3735B" w:rsidP="000A20A1">
      <w:pPr>
        <w:pStyle w:val="HTMLPreformatted"/>
        <w:rPr>
          <w:rFonts w:ascii="Times New Roman" w:hAnsi="Times New Roman" w:cs="Times New Roman"/>
          <w:color w:val="000000"/>
          <w:sz w:val="24"/>
          <w:szCs w:val="24"/>
        </w:rPr>
      </w:pPr>
    </w:p>
    <w:p w14:paraId="0EACFF8B" w14:textId="1DD427E7" w:rsidR="00D3735B" w:rsidRPr="000A0256" w:rsidRDefault="00D3735B" w:rsidP="000A20A1">
      <w:pPr>
        <w:pStyle w:val="HTMLPreformatted"/>
        <w:rPr>
          <w:rFonts w:ascii="Times New Roman" w:hAnsi="Times New Roman" w:cs="Times New Roman"/>
          <w:color w:val="000000"/>
          <w:sz w:val="24"/>
          <w:szCs w:val="24"/>
        </w:rPr>
      </w:pPr>
    </w:p>
    <w:p w14:paraId="6F0B896E" w14:textId="28A429DD" w:rsidR="00D3735B" w:rsidRPr="000A0256" w:rsidRDefault="00D3735B" w:rsidP="000A20A1">
      <w:pPr>
        <w:pStyle w:val="HTMLPreformatted"/>
        <w:rPr>
          <w:rFonts w:ascii="Times New Roman" w:hAnsi="Times New Roman" w:cs="Times New Roman"/>
          <w:color w:val="000000"/>
          <w:sz w:val="24"/>
          <w:szCs w:val="24"/>
        </w:rPr>
      </w:pPr>
    </w:p>
    <w:p w14:paraId="3CE6C227" w14:textId="7BB314DA" w:rsidR="00D3735B" w:rsidRPr="000A0256" w:rsidRDefault="00D3735B" w:rsidP="000A20A1">
      <w:pPr>
        <w:pStyle w:val="HTMLPreformatted"/>
        <w:rPr>
          <w:rFonts w:ascii="Times New Roman" w:hAnsi="Times New Roman" w:cs="Times New Roman"/>
          <w:color w:val="000000"/>
          <w:sz w:val="24"/>
          <w:szCs w:val="24"/>
        </w:rPr>
      </w:pPr>
    </w:p>
    <w:p w14:paraId="2033E25D" w14:textId="017FC44F" w:rsidR="00D3735B" w:rsidRPr="000A0256" w:rsidRDefault="00D3735B" w:rsidP="000A20A1">
      <w:pPr>
        <w:pStyle w:val="HTMLPreformatted"/>
        <w:rPr>
          <w:rFonts w:ascii="Times New Roman" w:hAnsi="Times New Roman" w:cs="Times New Roman"/>
          <w:color w:val="000000"/>
          <w:sz w:val="24"/>
          <w:szCs w:val="24"/>
        </w:rPr>
      </w:pPr>
    </w:p>
    <w:p w14:paraId="773C4979" w14:textId="312D3DF1" w:rsidR="00D3735B" w:rsidRPr="000A0256" w:rsidRDefault="00D3735B" w:rsidP="000A20A1">
      <w:pPr>
        <w:pStyle w:val="HTMLPreformatted"/>
        <w:rPr>
          <w:rFonts w:ascii="Times New Roman" w:hAnsi="Times New Roman" w:cs="Times New Roman"/>
          <w:color w:val="000000"/>
          <w:sz w:val="24"/>
          <w:szCs w:val="24"/>
        </w:rPr>
      </w:pPr>
    </w:p>
    <w:p w14:paraId="2FAE039E" w14:textId="49C1EEA5" w:rsidR="00D3735B" w:rsidRPr="000A0256" w:rsidRDefault="00D3735B"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17.</w:t>
      </w:r>
    </w:p>
    <w:p w14:paraId="2FED0583" w14:textId="7110E032" w:rsidR="00D3735B" w:rsidRPr="000A0256" w:rsidRDefault="00D3735B"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We want to see the players who are good at scoring. We want the players who prior points per game stat is </w:t>
      </w:r>
      <w:r w:rsidR="004F7389" w:rsidRPr="000A0256">
        <w:rPr>
          <w:rFonts w:ascii="Times New Roman" w:hAnsi="Times New Roman" w:cs="Times New Roman"/>
          <w:color w:val="000000"/>
          <w:sz w:val="24"/>
          <w:szCs w:val="24"/>
        </w:rPr>
        <w:t xml:space="preserve">between 15 and 20. We want to see the players ID, name, stats ID, prior seasons points per game, as well as the players position. This is for deciding what players are need to fill different positions. </w:t>
      </w:r>
    </w:p>
    <w:p w14:paraId="2F75C531" w14:textId="541AB959" w:rsidR="004F7389" w:rsidRPr="000A0256" w:rsidRDefault="004F7389" w:rsidP="000A20A1">
      <w:pPr>
        <w:pStyle w:val="HTMLPreformatted"/>
        <w:rPr>
          <w:rFonts w:ascii="Times New Roman" w:hAnsi="Times New Roman" w:cs="Times New Roman"/>
          <w:color w:val="000000"/>
          <w:sz w:val="24"/>
          <w:szCs w:val="24"/>
        </w:rPr>
      </w:pPr>
    </w:p>
    <w:p w14:paraId="1073AB18" w14:textId="77777777"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s.PlayerStatsID, s.Player_PriorPPG, s.Player_Position</w:t>
      </w:r>
    </w:p>
    <w:p w14:paraId="4077638D" w14:textId="0A8C9FB2"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3F32FC07" w14:textId="356828CA"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PlayerStats as s</w:t>
      </w:r>
    </w:p>
    <w:p w14:paraId="21FB7049" w14:textId="576F2D5C"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p.PlayerID=s.PlayerStatsID</w:t>
      </w:r>
    </w:p>
    <w:p w14:paraId="29895A29" w14:textId="3091806D" w:rsidR="00D3735B"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Player_PriorPPG</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between 15 and 20</w:t>
      </w:r>
    </w:p>
    <w:p w14:paraId="1783E054" w14:textId="4FD72A55" w:rsidR="00D3735B"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lastRenderedPageBreak/>
        <w:drawing>
          <wp:inline distT="0" distB="0" distL="0" distR="0" wp14:anchorId="26573A02" wp14:editId="6B10A369">
            <wp:extent cx="5237367" cy="2781300"/>
            <wp:effectExtent l="0" t="0" r="190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12180" t="15270" r="27949" b="28205"/>
                    <a:stretch/>
                  </pic:blipFill>
                  <pic:spPr bwMode="auto">
                    <a:xfrm>
                      <a:off x="0" y="0"/>
                      <a:ext cx="5247637" cy="2786754"/>
                    </a:xfrm>
                    <a:prstGeom prst="rect">
                      <a:avLst/>
                    </a:prstGeom>
                    <a:ln>
                      <a:noFill/>
                    </a:ln>
                    <a:extLst>
                      <a:ext uri="{53640926-AAD7-44D8-BBD7-CCE9431645EC}">
                        <a14:shadowObscured xmlns:a14="http://schemas.microsoft.com/office/drawing/2010/main"/>
                      </a:ext>
                    </a:extLst>
                  </pic:spPr>
                </pic:pic>
              </a:graphicData>
            </a:graphic>
          </wp:inline>
        </w:drawing>
      </w:r>
    </w:p>
    <w:p w14:paraId="0C7FE157" w14:textId="20F46DA5" w:rsidR="004F7389" w:rsidRPr="000A0256" w:rsidRDefault="004F7389" w:rsidP="000A20A1">
      <w:pPr>
        <w:pStyle w:val="HTMLPreformatted"/>
        <w:rPr>
          <w:rFonts w:ascii="Times New Roman" w:hAnsi="Times New Roman" w:cs="Times New Roman"/>
          <w:color w:val="000000"/>
          <w:sz w:val="24"/>
          <w:szCs w:val="24"/>
        </w:rPr>
      </w:pPr>
    </w:p>
    <w:p w14:paraId="5C1F1EC4" w14:textId="30EC3E83" w:rsidR="004F7389" w:rsidRPr="000A0256" w:rsidRDefault="004F7389" w:rsidP="000A20A1">
      <w:pPr>
        <w:pStyle w:val="HTMLPreformatted"/>
        <w:rPr>
          <w:rFonts w:ascii="Times New Roman" w:hAnsi="Times New Roman" w:cs="Times New Roman"/>
          <w:color w:val="000000"/>
          <w:sz w:val="24"/>
          <w:szCs w:val="24"/>
        </w:rPr>
      </w:pPr>
    </w:p>
    <w:p w14:paraId="72270459" w14:textId="5DDEC596" w:rsidR="004F7389" w:rsidRPr="000A0256" w:rsidRDefault="004F7389" w:rsidP="000A20A1">
      <w:pPr>
        <w:pStyle w:val="HTMLPreformatted"/>
        <w:rPr>
          <w:rFonts w:ascii="Times New Roman" w:hAnsi="Times New Roman" w:cs="Times New Roman"/>
          <w:color w:val="000000"/>
          <w:sz w:val="24"/>
          <w:szCs w:val="24"/>
        </w:rPr>
      </w:pPr>
    </w:p>
    <w:p w14:paraId="464F040D" w14:textId="605B4A87" w:rsidR="004F7389" w:rsidRPr="000A0256" w:rsidRDefault="004F7389" w:rsidP="000A20A1">
      <w:pPr>
        <w:pStyle w:val="HTMLPreformatted"/>
        <w:rPr>
          <w:rFonts w:ascii="Times New Roman" w:hAnsi="Times New Roman" w:cs="Times New Roman"/>
          <w:color w:val="000000"/>
          <w:sz w:val="24"/>
          <w:szCs w:val="24"/>
        </w:rPr>
      </w:pPr>
    </w:p>
    <w:p w14:paraId="2946F4C9" w14:textId="22299166" w:rsidR="004F7389" w:rsidRPr="000A0256" w:rsidRDefault="004F7389" w:rsidP="000A20A1">
      <w:pPr>
        <w:pStyle w:val="HTMLPreformatted"/>
        <w:rPr>
          <w:rFonts w:ascii="Times New Roman" w:hAnsi="Times New Roman" w:cs="Times New Roman"/>
          <w:color w:val="000000"/>
          <w:sz w:val="24"/>
          <w:szCs w:val="24"/>
        </w:rPr>
      </w:pPr>
    </w:p>
    <w:p w14:paraId="2FBBA962" w14:textId="4D5DD856" w:rsidR="004F7389" w:rsidRPr="000A0256" w:rsidRDefault="004F7389" w:rsidP="000A20A1">
      <w:pPr>
        <w:pStyle w:val="HTMLPreformatted"/>
        <w:rPr>
          <w:rFonts w:ascii="Times New Roman" w:hAnsi="Times New Roman" w:cs="Times New Roman"/>
          <w:color w:val="000000"/>
          <w:sz w:val="24"/>
          <w:szCs w:val="24"/>
        </w:rPr>
      </w:pPr>
    </w:p>
    <w:p w14:paraId="24413CE0" w14:textId="75C92AD9" w:rsidR="004F7389" w:rsidRPr="000A0256" w:rsidRDefault="004F7389" w:rsidP="000A20A1">
      <w:pPr>
        <w:pStyle w:val="HTMLPreformatted"/>
        <w:rPr>
          <w:rFonts w:ascii="Times New Roman" w:hAnsi="Times New Roman" w:cs="Times New Roman"/>
          <w:color w:val="000000"/>
          <w:sz w:val="24"/>
          <w:szCs w:val="24"/>
        </w:rPr>
      </w:pPr>
    </w:p>
    <w:p w14:paraId="417DBFFE" w14:textId="103B422D" w:rsidR="004F7389" w:rsidRPr="000A0256" w:rsidRDefault="004F7389" w:rsidP="000A20A1">
      <w:pPr>
        <w:pStyle w:val="HTMLPreformatted"/>
        <w:rPr>
          <w:rFonts w:ascii="Times New Roman" w:hAnsi="Times New Roman" w:cs="Times New Roman"/>
          <w:color w:val="000000"/>
          <w:sz w:val="24"/>
          <w:szCs w:val="24"/>
        </w:rPr>
      </w:pPr>
    </w:p>
    <w:p w14:paraId="4C667617" w14:textId="11CD1D9C" w:rsidR="004F7389" w:rsidRPr="000A0256" w:rsidRDefault="004F7389" w:rsidP="000A20A1">
      <w:pPr>
        <w:pStyle w:val="HTMLPreformatted"/>
        <w:rPr>
          <w:rFonts w:ascii="Times New Roman" w:hAnsi="Times New Roman" w:cs="Times New Roman"/>
          <w:color w:val="000000"/>
          <w:sz w:val="24"/>
          <w:szCs w:val="24"/>
        </w:rPr>
      </w:pPr>
    </w:p>
    <w:p w14:paraId="04F5A791" w14:textId="5F2A1A80" w:rsidR="004F7389" w:rsidRPr="000A0256" w:rsidRDefault="004F7389" w:rsidP="000A20A1">
      <w:pPr>
        <w:pStyle w:val="HTMLPreformatted"/>
        <w:rPr>
          <w:rFonts w:ascii="Times New Roman" w:hAnsi="Times New Roman" w:cs="Times New Roman"/>
          <w:color w:val="000000"/>
          <w:sz w:val="24"/>
          <w:szCs w:val="24"/>
        </w:rPr>
      </w:pPr>
    </w:p>
    <w:p w14:paraId="6D477C82" w14:textId="6A808986" w:rsidR="004F7389" w:rsidRPr="000A0256" w:rsidRDefault="004F7389" w:rsidP="000A20A1">
      <w:pPr>
        <w:pStyle w:val="HTMLPreformatted"/>
        <w:rPr>
          <w:rFonts w:ascii="Times New Roman" w:hAnsi="Times New Roman" w:cs="Times New Roman"/>
          <w:color w:val="000000"/>
          <w:sz w:val="24"/>
          <w:szCs w:val="24"/>
        </w:rPr>
      </w:pPr>
    </w:p>
    <w:p w14:paraId="6028D516" w14:textId="19838D0E" w:rsidR="004F7389" w:rsidRPr="000A0256" w:rsidRDefault="004F7389" w:rsidP="000A20A1">
      <w:pPr>
        <w:pStyle w:val="HTMLPreformatted"/>
        <w:rPr>
          <w:rFonts w:ascii="Times New Roman" w:hAnsi="Times New Roman" w:cs="Times New Roman"/>
          <w:color w:val="000000"/>
          <w:sz w:val="24"/>
          <w:szCs w:val="24"/>
        </w:rPr>
      </w:pPr>
    </w:p>
    <w:p w14:paraId="66C70051" w14:textId="7B640009" w:rsidR="004F7389" w:rsidRPr="000A0256" w:rsidRDefault="004F7389" w:rsidP="000A20A1">
      <w:pPr>
        <w:pStyle w:val="HTMLPreformatted"/>
        <w:rPr>
          <w:rFonts w:ascii="Times New Roman" w:hAnsi="Times New Roman" w:cs="Times New Roman"/>
          <w:color w:val="000000"/>
          <w:sz w:val="24"/>
          <w:szCs w:val="24"/>
        </w:rPr>
      </w:pPr>
    </w:p>
    <w:p w14:paraId="46624697" w14:textId="433AE94B" w:rsidR="004F7389" w:rsidRPr="000A0256" w:rsidRDefault="004F7389" w:rsidP="000A20A1">
      <w:pPr>
        <w:pStyle w:val="HTMLPreformatted"/>
        <w:rPr>
          <w:rFonts w:ascii="Times New Roman" w:hAnsi="Times New Roman" w:cs="Times New Roman"/>
          <w:color w:val="000000"/>
          <w:sz w:val="24"/>
          <w:szCs w:val="24"/>
        </w:rPr>
      </w:pPr>
    </w:p>
    <w:p w14:paraId="4614C54D" w14:textId="25E1F9C2" w:rsidR="004F7389" w:rsidRPr="000A0256" w:rsidRDefault="004F7389" w:rsidP="000A20A1">
      <w:pPr>
        <w:pStyle w:val="HTMLPreformatted"/>
        <w:rPr>
          <w:rFonts w:ascii="Times New Roman" w:hAnsi="Times New Roman" w:cs="Times New Roman"/>
          <w:color w:val="000000"/>
          <w:sz w:val="24"/>
          <w:szCs w:val="24"/>
        </w:rPr>
      </w:pPr>
    </w:p>
    <w:p w14:paraId="693758B2" w14:textId="0B52A0F9" w:rsidR="004F7389" w:rsidRPr="000A0256" w:rsidRDefault="004F7389" w:rsidP="000A20A1">
      <w:pPr>
        <w:pStyle w:val="HTMLPreformatted"/>
        <w:rPr>
          <w:rFonts w:ascii="Times New Roman" w:hAnsi="Times New Roman" w:cs="Times New Roman"/>
          <w:color w:val="000000"/>
          <w:sz w:val="24"/>
          <w:szCs w:val="24"/>
        </w:rPr>
      </w:pPr>
    </w:p>
    <w:p w14:paraId="23D8BC61" w14:textId="4CBFA663" w:rsidR="004F7389" w:rsidRPr="000A0256" w:rsidRDefault="004F7389" w:rsidP="000A20A1">
      <w:pPr>
        <w:pStyle w:val="HTMLPreformatted"/>
        <w:rPr>
          <w:rFonts w:ascii="Times New Roman" w:hAnsi="Times New Roman" w:cs="Times New Roman"/>
          <w:color w:val="000000"/>
          <w:sz w:val="24"/>
          <w:szCs w:val="24"/>
        </w:rPr>
      </w:pPr>
    </w:p>
    <w:p w14:paraId="6F5EF2F0" w14:textId="62EBD343" w:rsidR="004F7389" w:rsidRPr="000A0256" w:rsidRDefault="004F7389"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18.</w:t>
      </w:r>
    </w:p>
    <w:p w14:paraId="0C149F7D" w14:textId="2E6C6383" w:rsidR="004F7389" w:rsidRPr="000A0256" w:rsidRDefault="004F7389"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We want to find players who are good as scoring but also good at setting up teammates to score. The stats we want to see are assists per game as well as points per game. The information we need is the players ID, name, stats ID, prior years points per game and assists per game. We also want the players position as well. </w:t>
      </w:r>
    </w:p>
    <w:p w14:paraId="0F326312" w14:textId="1B0F7226" w:rsidR="004F7389" w:rsidRPr="000A0256" w:rsidRDefault="004F7389" w:rsidP="000A20A1">
      <w:pPr>
        <w:pStyle w:val="HTMLPreformatted"/>
        <w:rPr>
          <w:rFonts w:ascii="Times New Roman" w:hAnsi="Times New Roman" w:cs="Times New Roman"/>
          <w:color w:val="000000"/>
          <w:sz w:val="24"/>
          <w:szCs w:val="24"/>
        </w:rPr>
      </w:pPr>
    </w:p>
    <w:p w14:paraId="07E648E1" w14:textId="77777777"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s.PlayerStatsID, s.Player_PriorPPG, s.Player_PriorAPG,s.Player_Position</w:t>
      </w:r>
    </w:p>
    <w:p w14:paraId="2886A4D3" w14:textId="187E3452"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506DF843" w14:textId="6122258D"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PlayerStats as s</w:t>
      </w:r>
    </w:p>
    <w:p w14:paraId="25D9F25D" w14:textId="16FD78AB"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p.PlayerID=s.PlayerStatsID</w:t>
      </w:r>
    </w:p>
    <w:p w14:paraId="3533B353" w14:textId="74C6DC47"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Player_PriorPPG between</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10</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and 20</w:t>
      </w:r>
    </w:p>
    <w:p w14:paraId="7692E25C" w14:textId="6B21ADF7" w:rsidR="004F7389" w:rsidRPr="000A0256" w:rsidRDefault="004F7389" w:rsidP="004F7389">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Player_PriorAPG between 5</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and</w:t>
      </w:r>
      <w:r w:rsidRPr="000A0256">
        <w:rPr>
          <w:rFonts w:ascii="Times New Roman" w:hAnsi="Times New Roman" w:cs="Times New Roman"/>
          <w:color w:val="000000"/>
          <w:sz w:val="24"/>
          <w:szCs w:val="24"/>
        </w:rPr>
        <w:t xml:space="preserve"> </w:t>
      </w:r>
      <w:r w:rsidRPr="000A0256">
        <w:rPr>
          <w:rFonts w:ascii="Times New Roman" w:hAnsi="Times New Roman" w:cs="Times New Roman"/>
          <w:color w:val="000000"/>
          <w:sz w:val="24"/>
          <w:szCs w:val="24"/>
        </w:rPr>
        <w:t>10</w:t>
      </w:r>
    </w:p>
    <w:p w14:paraId="5CC938A6" w14:textId="2E8F2195" w:rsidR="004F7389"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lastRenderedPageBreak/>
        <w:drawing>
          <wp:inline distT="0" distB="0" distL="0" distR="0" wp14:anchorId="150C3CD8" wp14:editId="56F897CF">
            <wp:extent cx="5646155" cy="2506980"/>
            <wp:effectExtent l="0" t="0" r="0" b="7620"/>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12692" t="14359" r="20897" b="33219"/>
                    <a:stretch/>
                  </pic:blipFill>
                  <pic:spPr bwMode="auto">
                    <a:xfrm>
                      <a:off x="0" y="0"/>
                      <a:ext cx="5652185" cy="2509658"/>
                    </a:xfrm>
                    <a:prstGeom prst="rect">
                      <a:avLst/>
                    </a:prstGeom>
                    <a:ln>
                      <a:noFill/>
                    </a:ln>
                    <a:extLst>
                      <a:ext uri="{53640926-AAD7-44D8-BBD7-CCE9431645EC}">
                        <a14:shadowObscured xmlns:a14="http://schemas.microsoft.com/office/drawing/2010/main"/>
                      </a:ext>
                    </a:extLst>
                  </pic:spPr>
                </pic:pic>
              </a:graphicData>
            </a:graphic>
          </wp:inline>
        </w:drawing>
      </w:r>
    </w:p>
    <w:p w14:paraId="44080C79" w14:textId="0592C3FD" w:rsidR="004F7389" w:rsidRPr="000A0256" w:rsidRDefault="004F7389" w:rsidP="000A20A1">
      <w:pPr>
        <w:pStyle w:val="HTMLPreformatted"/>
        <w:rPr>
          <w:rFonts w:ascii="Times New Roman" w:hAnsi="Times New Roman" w:cs="Times New Roman"/>
          <w:color w:val="000000"/>
          <w:sz w:val="24"/>
          <w:szCs w:val="24"/>
        </w:rPr>
      </w:pPr>
    </w:p>
    <w:p w14:paraId="6A757DAD" w14:textId="38633B9A" w:rsidR="004F7389" w:rsidRPr="000A0256" w:rsidRDefault="004F7389" w:rsidP="000A20A1">
      <w:pPr>
        <w:pStyle w:val="HTMLPreformatted"/>
        <w:rPr>
          <w:rFonts w:ascii="Times New Roman" w:hAnsi="Times New Roman" w:cs="Times New Roman"/>
          <w:color w:val="000000"/>
          <w:sz w:val="24"/>
          <w:szCs w:val="24"/>
        </w:rPr>
      </w:pPr>
    </w:p>
    <w:p w14:paraId="51F2500C" w14:textId="57F5B2AD" w:rsidR="004F7389" w:rsidRPr="000A0256" w:rsidRDefault="004F7389" w:rsidP="000A20A1">
      <w:pPr>
        <w:pStyle w:val="HTMLPreformatted"/>
        <w:rPr>
          <w:rFonts w:ascii="Times New Roman" w:hAnsi="Times New Roman" w:cs="Times New Roman"/>
          <w:color w:val="000000"/>
          <w:sz w:val="24"/>
          <w:szCs w:val="24"/>
        </w:rPr>
      </w:pPr>
    </w:p>
    <w:p w14:paraId="07D47A48" w14:textId="7D63D10D" w:rsidR="004F7389" w:rsidRPr="000A0256" w:rsidRDefault="004F7389" w:rsidP="000A20A1">
      <w:pPr>
        <w:pStyle w:val="HTMLPreformatted"/>
        <w:rPr>
          <w:rFonts w:ascii="Times New Roman" w:hAnsi="Times New Roman" w:cs="Times New Roman"/>
          <w:color w:val="000000"/>
          <w:sz w:val="24"/>
          <w:szCs w:val="24"/>
        </w:rPr>
      </w:pPr>
    </w:p>
    <w:p w14:paraId="7957E910" w14:textId="3C950911" w:rsidR="004F7389" w:rsidRPr="000A0256" w:rsidRDefault="004F7389" w:rsidP="000A20A1">
      <w:pPr>
        <w:pStyle w:val="HTMLPreformatted"/>
        <w:rPr>
          <w:rFonts w:ascii="Times New Roman" w:hAnsi="Times New Roman" w:cs="Times New Roman"/>
          <w:color w:val="000000"/>
          <w:sz w:val="24"/>
          <w:szCs w:val="24"/>
        </w:rPr>
      </w:pPr>
    </w:p>
    <w:p w14:paraId="3C89AD90" w14:textId="08D445BB" w:rsidR="004F7389" w:rsidRPr="000A0256" w:rsidRDefault="004F7389" w:rsidP="000A20A1">
      <w:pPr>
        <w:pStyle w:val="HTMLPreformatted"/>
        <w:rPr>
          <w:rFonts w:ascii="Times New Roman" w:hAnsi="Times New Roman" w:cs="Times New Roman"/>
          <w:color w:val="000000"/>
          <w:sz w:val="24"/>
          <w:szCs w:val="24"/>
        </w:rPr>
      </w:pPr>
    </w:p>
    <w:p w14:paraId="5283D74C" w14:textId="26E75993" w:rsidR="004F7389" w:rsidRPr="000A0256" w:rsidRDefault="004F7389" w:rsidP="000A20A1">
      <w:pPr>
        <w:pStyle w:val="HTMLPreformatted"/>
        <w:rPr>
          <w:rFonts w:ascii="Times New Roman" w:hAnsi="Times New Roman" w:cs="Times New Roman"/>
          <w:color w:val="000000"/>
          <w:sz w:val="24"/>
          <w:szCs w:val="24"/>
        </w:rPr>
      </w:pPr>
    </w:p>
    <w:p w14:paraId="14642383" w14:textId="60B31A86" w:rsidR="004F7389" w:rsidRPr="000A0256" w:rsidRDefault="004F7389" w:rsidP="000A20A1">
      <w:pPr>
        <w:pStyle w:val="HTMLPreformatted"/>
        <w:rPr>
          <w:rFonts w:ascii="Times New Roman" w:hAnsi="Times New Roman" w:cs="Times New Roman"/>
          <w:color w:val="000000"/>
          <w:sz w:val="24"/>
          <w:szCs w:val="24"/>
        </w:rPr>
      </w:pPr>
    </w:p>
    <w:p w14:paraId="520D80E3" w14:textId="6B16681E" w:rsidR="004F7389" w:rsidRPr="000A0256" w:rsidRDefault="004F7389" w:rsidP="000A20A1">
      <w:pPr>
        <w:pStyle w:val="HTMLPreformatted"/>
        <w:rPr>
          <w:rFonts w:ascii="Times New Roman" w:hAnsi="Times New Roman" w:cs="Times New Roman"/>
          <w:color w:val="000000"/>
          <w:sz w:val="24"/>
          <w:szCs w:val="24"/>
        </w:rPr>
      </w:pPr>
    </w:p>
    <w:p w14:paraId="55A53711" w14:textId="3E3E5DDE" w:rsidR="004F7389" w:rsidRPr="000A0256" w:rsidRDefault="004F7389" w:rsidP="000A20A1">
      <w:pPr>
        <w:pStyle w:val="HTMLPreformatted"/>
        <w:rPr>
          <w:rFonts w:ascii="Times New Roman" w:hAnsi="Times New Roman" w:cs="Times New Roman"/>
          <w:color w:val="000000"/>
          <w:sz w:val="24"/>
          <w:szCs w:val="24"/>
        </w:rPr>
      </w:pPr>
    </w:p>
    <w:p w14:paraId="79A3ED8E" w14:textId="20DD4D9C" w:rsidR="004F7389" w:rsidRPr="000A0256" w:rsidRDefault="004F7389" w:rsidP="000A20A1">
      <w:pPr>
        <w:pStyle w:val="HTMLPreformatted"/>
        <w:rPr>
          <w:rFonts w:ascii="Times New Roman" w:hAnsi="Times New Roman" w:cs="Times New Roman"/>
          <w:color w:val="000000"/>
          <w:sz w:val="24"/>
          <w:szCs w:val="24"/>
        </w:rPr>
      </w:pPr>
    </w:p>
    <w:p w14:paraId="64F7183C" w14:textId="7669A955" w:rsidR="004F7389" w:rsidRPr="000A0256" w:rsidRDefault="004F7389" w:rsidP="000A20A1">
      <w:pPr>
        <w:pStyle w:val="HTMLPreformatted"/>
        <w:rPr>
          <w:rFonts w:ascii="Times New Roman" w:hAnsi="Times New Roman" w:cs="Times New Roman"/>
          <w:color w:val="000000"/>
          <w:sz w:val="24"/>
          <w:szCs w:val="24"/>
        </w:rPr>
      </w:pPr>
    </w:p>
    <w:p w14:paraId="4E922587" w14:textId="57B68B6D" w:rsidR="004F7389" w:rsidRPr="000A0256" w:rsidRDefault="004F7389" w:rsidP="000A20A1">
      <w:pPr>
        <w:pStyle w:val="HTMLPreformatted"/>
        <w:rPr>
          <w:rFonts w:ascii="Times New Roman" w:hAnsi="Times New Roman" w:cs="Times New Roman"/>
          <w:color w:val="000000"/>
          <w:sz w:val="24"/>
          <w:szCs w:val="24"/>
        </w:rPr>
      </w:pPr>
    </w:p>
    <w:p w14:paraId="110FB735" w14:textId="22F4213B" w:rsidR="004F7389" w:rsidRPr="000A0256" w:rsidRDefault="004F7389" w:rsidP="000A20A1">
      <w:pPr>
        <w:pStyle w:val="HTMLPreformatted"/>
        <w:rPr>
          <w:rFonts w:ascii="Times New Roman" w:hAnsi="Times New Roman" w:cs="Times New Roman"/>
          <w:color w:val="000000"/>
          <w:sz w:val="24"/>
          <w:szCs w:val="24"/>
        </w:rPr>
      </w:pPr>
    </w:p>
    <w:p w14:paraId="0AAB9806" w14:textId="73F3CB82" w:rsidR="004F7389" w:rsidRPr="000A0256" w:rsidRDefault="004F7389" w:rsidP="000A20A1">
      <w:pPr>
        <w:pStyle w:val="HTMLPreformatted"/>
        <w:rPr>
          <w:rFonts w:ascii="Times New Roman" w:hAnsi="Times New Roman" w:cs="Times New Roman"/>
          <w:color w:val="000000"/>
          <w:sz w:val="24"/>
          <w:szCs w:val="24"/>
        </w:rPr>
      </w:pPr>
    </w:p>
    <w:p w14:paraId="6AD3364E" w14:textId="43D746BF" w:rsidR="004F7389" w:rsidRPr="000A0256" w:rsidRDefault="004F7389" w:rsidP="000A20A1">
      <w:pPr>
        <w:pStyle w:val="HTMLPreformatted"/>
        <w:rPr>
          <w:rFonts w:ascii="Times New Roman" w:hAnsi="Times New Roman" w:cs="Times New Roman"/>
          <w:color w:val="000000"/>
          <w:sz w:val="24"/>
          <w:szCs w:val="24"/>
        </w:rPr>
      </w:pPr>
    </w:p>
    <w:p w14:paraId="378F94C0" w14:textId="1A4A550E" w:rsidR="004F7389" w:rsidRPr="000A0256" w:rsidRDefault="004F7389" w:rsidP="000A20A1">
      <w:pPr>
        <w:pStyle w:val="HTMLPreformatted"/>
        <w:rPr>
          <w:rFonts w:ascii="Times New Roman" w:hAnsi="Times New Roman" w:cs="Times New Roman"/>
          <w:color w:val="000000"/>
          <w:sz w:val="24"/>
          <w:szCs w:val="24"/>
        </w:rPr>
      </w:pPr>
    </w:p>
    <w:p w14:paraId="30ADC29E" w14:textId="7F8057F2" w:rsidR="004F7389" w:rsidRPr="000A0256" w:rsidRDefault="004F7389"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19.</w:t>
      </w:r>
    </w:p>
    <w:p w14:paraId="2CF6898F" w14:textId="063D4628" w:rsidR="004F7389" w:rsidRPr="000A0256" w:rsidRDefault="004F7389"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 xml:space="preserve">We would like to see the players that would be looking to enter college in the next year. We need to see the players who would be a part of the 2022 recruiting class. </w:t>
      </w:r>
      <w:r w:rsidR="00933FC5" w:rsidRPr="000A0256">
        <w:rPr>
          <w:rFonts w:ascii="Times New Roman" w:hAnsi="Times New Roman" w:cs="Times New Roman"/>
          <w:color w:val="000000"/>
          <w:sz w:val="24"/>
          <w:szCs w:val="24"/>
        </w:rPr>
        <w:t>We would like to see the players ID, name and phone number for contacting.</w:t>
      </w:r>
    </w:p>
    <w:p w14:paraId="77B9221A" w14:textId="145E3AC8" w:rsidR="00933FC5" w:rsidRPr="000A0256" w:rsidRDefault="00933FC5" w:rsidP="000A20A1">
      <w:pPr>
        <w:pStyle w:val="HTMLPreformatted"/>
        <w:rPr>
          <w:rFonts w:ascii="Times New Roman" w:hAnsi="Times New Roman" w:cs="Times New Roman"/>
          <w:color w:val="000000"/>
          <w:sz w:val="24"/>
          <w:szCs w:val="24"/>
        </w:rPr>
      </w:pPr>
    </w:p>
    <w:p w14:paraId="0231EFF6" w14:textId="77777777" w:rsidR="00933FC5" w:rsidRPr="000A0256" w:rsidRDefault="00933FC5" w:rsidP="00933FC5">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p.PlayerlD, p.Player_FName, p.Player_LName, p.Player_Phone</w:t>
      </w:r>
    </w:p>
    <w:p w14:paraId="50CF73F4" w14:textId="71E4631B" w:rsidR="00933FC5" w:rsidRPr="000A0256" w:rsidRDefault="00933FC5" w:rsidP="00933FC5">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41A02B57" w14:textId="5B8F887B" w:rsidR="00933FC5" w:rsidRPr="000A0256" w:rsidRDefault="00933FC5" w:rsidP="00933FC5">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RecruitingClass as r</w:t>
      </w:r>
    </w:p>
    <w:p w14:paraId="38AB6EF7" w14:textId="70F98BCD" w:rsidR="00933FC5" w:rsidRPr="000A0256" w:rsidRDefault="00933FC5" w:rsidP="00933FC5">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p.ClassID = r.Classic</w:t>
      </w:r>
    </w:p>
    <w:p w14:paraId="7E01BD87" w14:textId="19DD7114" w:rsidR="00933FC5" w:rsidRPr="000A0256" w:rsidRDefault="00933FC5" w:rsidP="00933FC5">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r.RecruitYear = 2022</w:t>
      </w:r>
    </w:p>
    <w:p w14:paraId="4749A8EF" w14:textId="1B0FC346" w:rsidR="00804DC0" w:rsidRPr="000A0256" w:rsidRDefault="00247592" w:rsidP="000A20A1">
      <w:pPr>
        <w:pStyle w:val="HTMLPreformatted"/>
        <w:rPr>
          <w:rFonts w:ascii="Times New Roman" w:hAnsi="Times New Roman" w:cs="Times New Roman"/>
          <w:color w:val="000000"/>
          <w:sz w:val="24"/>
          <w:szCs w:val="24"/>
        </w:rPr>
      </w:pPr>
      <w:r w:rsidRPr="000A0256">
        <w:rPr>
          <w:rFonts w:ascii="Times New Roman" w:hAnsi="Times New Roman" w:cs="Times New Roman"/>
          <w:noProof/>
          <w:sz w:val="24"/>
          <w:szCs w:val="24"/>
        </w:rPr>
        <w:lastRenderedPageBreak/>
        <w:drawing>
          <wp:inline distT="0" distB="0" distL="0" distR="0" wp14:anchorId="4B01B9E5" wp14:editId="156CBA98">
            <wp:extent cx="4198620" cy="3254838"/>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3077" t="13448" r="42436" b="25242"/>
                    <a:stretch/>
                  </pic:blipFill>
                  <pic:spPr bwMode="auto">
                    <a:xfrm>
                      <a:off x="0" y="0"/>
                      <a:ext cx="4206325" cy="3260811"/>
                    </a:xfrm>
                    <a:prstGeom prst="rect">
                      <a:avLst/>
                    </a:prstGeom>
                    <a:ln>
                      <a:noFill/>
                    </a:ln>
                    <a:extLst>
                      <a:ext uri="{53640926-AAD7-44D8-BBD7-CCE9431645EC}">
                        <a14:shadowObscured xmlns:a14="http://schemas.microsoft.com/office/drawing/2010/main"/>
                      </a:ext>
                    </a:extLst>
                  </pic:spPr>
                </pic:pic>
              </a:graphicData>
            </a:graphic>
          </wp:inline>
        </w:drawing>
      </w:r>
    </w:p>
    <w:p w14:paraId="46C3097B" w14:textId="434F7E3D" w:rsidR="00AA3547" w:rsidRPr="000A0256" w:rsidRDefault="00AA3547" w:rsidP="000A20A1">
      <w:pPr>
        <w:pStyle w:val="HTMLPreformatted"/>
        <w:rPr>
          <w:rFonts w:ascii="Times New Roman" w:hAnsi="Times New Roman" w:cs="Times New Roman"/>
          <w:color w:val="000000"/>
          <w:sz w:val="24"/>
          <w:szCs w:val="24"/>
        </w:rPr>
      </w:pPr>
    </w:p>
    <w:p w14:paraId="5BAAB9BC" w14:textId="3FA43764" w:rsidR="00AA3547" w:rsidRPr="000A0256" w:rsidRDefault="00AA3547" w:rsidP="000A20A1">
      <w:pPr>
        <w:pStyle w:val="HTMLPreformatted"/>
        <w:rPr>
          <w:rFonts w:ascii="Times New Roman" w:hAnsi="Times New Roman" w:cs="Times New Roman"/>
          <w:color w:val="000000"/>
          <w:sz w:val="24"/>
          <w:szCs w:val="24"/>
        </w:rPr>
      </w:pPr>
    </w:p>
    <w:p w14:paraId="19EDC5DB" w14:textId="51CC23D2" w:rsidR="00AA3547" w:rsidRPr="000A0256" w:rsidRDefault="00AA3547" w:rsidP="000A20A1">
      <w:pPr>
        <w:pStyle w:val="HTMLPreformatted"/>
        <w:rPr>
          <w:rFonts w:ascii="Times New Roman" w:hAnsi="Times New Roman" w:cs="Times New Roman"/>
          <w:color w:val="000000"/>
          <w:sz w:val="24"/>
          <w:szCs w:val="24"/>
        </w:rPr>
      </w:pPr>
    </w:p>
    <w:p w14:paraId="1F871126" w14:textId="1BA99AD3" w:rsidR="00AA3547" w:rsidRPr="000A0256" w:rsidRDefault="00AA3547" w:rsidP="000A20A1">
      <w:pPr>
        <w:pStyle w:val="HTMLPreformatted"/>
        <w:rPr>
          <w:rFonts w:ascii="Times New Roman" w:hAnsi="Times New Roman" w:cs="Times New Roman"/>
          <w:color w:val="000000"/>
          <w:sz w:val="24"/>
          <w:szCs w:val="24"/>
        </w:rPr>
      </w:pPr>
    </w:p>
    <w:p w14:paraId="54A55716" w14:textId="660AB6F0" w:rsidR="00AA3547" w:rsidRPr="000A0256" w:rsidRDefault="00AA3547" w:rsidP="000A20A1">
      <w:pPr>
        <w:pStyle w:val="HTMLPreformatted"/>
        <w:rPr>
          <w:rFonts w:ascii="Times New Roman" w:hAnsi="Times New Roman" w:cs="Times New Roman"/>
          <w:color w:val="000000"/>
          <w:sz w:val="24"/>
          <w:szCs w:val="24"/>
        </w:rPr>
      </w:pPr>
    </w:p>
    <w:p w14:paraId="44190E1F" w14:textId="103F9B8C" w:rsidR="00AA3547" w:rsidRPr="000A0256" w:rsidRDefault="00AA3547" w:rsidP="000A20A1">
      <w:pPr>
        <w:pStyle w:val="HTMLPreformatted"/>
        <w:rPr>
          <w:rFonts w:ascii="Times New Roman" w:hAnsi="Times New Roman" w:cs="Times New Roman"/>
          <w:color w:val="000000"/>
          <w:sz w:val="24"/>
          <w:szCs w:val="24"/>
        </w:rPr>
      </w:pPr>
    </w:p>
    <w:p w14:paraId="733F0CFE" w14:textId="54E262E2" w:rsidR="00AA3547" w:rsidRPr="000A0256" w:rsidRDefault="00AA3547" w:rsidP="000A20A1">
      <w:pPr>
        <w:pStyle w:val="HTMLPreformatted"/>
        <w:rPr>
          <w:rFonts w:ascii="Times New Roman" w:hAnsi="Times New Roman" w:cs="Times New Roman"/>
          <w:color w:val="000000"/>
          <w:sz w:val="24"/>
          <w:szCs w:val="24"/>
        </w:rPr>
      </w:pPr>
    </w:p>
    <w:p w14:paraId="0BF866A0" w14:textId="5385B887" w:rsidR="00AA3547" w:rsidRPr="000A0256" w:rsidRDefault="00AA3547" w:rsidP="000A20A1">
      <w:pPr>
        <w:pStyle w:val="HTMLPreformatted"/>
        <w:rPr>
          <w:rFonts w:ascii="Times New Roman" w:hAnsi="Times New Roman" w:cs="Times New Roman"/>
          <w:color w:val="000000"/>
          <w:sz w:val="24"/>
          <w:szCs w:val="24"/>
        </w:rPr>
      </w:pPr>
    </w:p>
    <w:p w14:paraId="4C04F9EB" w14:textId="75F49545" w:rsidR="00AA3547" w:rsidRPr="000A0256" w:rsidRDefault="00AA3547" w:rsidP="000A20A1">
      <w:pPr>
        <w:pStyle w:val="HTMLPreformatted"/>
        <w:rPr>
          <w:rFonts w:ascii="Times New Roman" w:hAnsi="Times New Roman" w:cs="Times New Roman"/>
          <w:color w:val="000000"/>
          <w:sz w:val="24"/>
          <w:szCs w:val="24"/>
        </w:rPr>
      </w:pPr>
    </w:p>
    <w:p w14:paraId="430F5D4B" w14:textId="3F7AEF5F" w:rsidR="00AA3547" w:rsidRPr="000A0256" w:rsidRDefault="00AA3547" w:rsidP="000A20A1">
      <w:pPr>
        <w:pStyle w:val="HTMLPreformatted"/>
        <w:rPr>
          <w:rFonts w:ascii="Times New Roman" w:hAnsi="Times New Roman" w:cs="Times New Roman"/>
          <w:color w:val="000000"/>
          <w:sz w:val="24"/>
          <w:szCs w:val="24"/>
        </w:rPr>
      </w:pPr>
    </w:p>
    <w:p w14:paraId="6A3DE348" w14:textId="63451DD7" w:rsidR="00AA3547" w:rsidRPr="000A0256" w:rsidRDefault="00AA3547" w:rsidP="000A20A1">
      <w:pPr>
        <w:pStyle w:val="HTMLPreformatted"/>
        <w:rPr>
          <w:rFonts w:ascii="Times New Roman" w:hAnsi="Times New Roman" w:cs="Times New Roman"/>
          <w:color w:val="000000"/>
          <w:sz w:val="24"/>
          <w:szCs w:val="24"/>
        </w:rPr>
      </w:pPr>
    </w:p>
    <w:p w14:paraId="6D96B564" w14:textId="49B9B9EF" w:rsidR="00AA3547" w:rsidRPr="000A0256" w:rsidRDefault="00AA3547" w:rsidP="000A20A1">
      <w:pPr>
        <w:pStyle w:val="HTMLPreformatted"/>
        <w:rPr>
          <w:rFonts w:ascii="Times New Roman" w:hAnsi="Times New Roman" w:cs="Times New Roman"/>
          <w:color w:val="000000"/>
          <w:sz w:val="24"/>
          <w:szCs w:val="24"/>
        </w:rPr>
      </w:pPr>
    </w:p>
    <w:p w14:paraId="751EE25C" w14:textId="3CDEC9C6" w:rsidR="00AA3547" w:rsidRPr="000A0256" w:rsidRDefault="00AA3547" w:rsidP="000A20A1">
      <w:pPr>
        <w:pStyle w:val="HTMLPreformatted"/>
        <w:rPr>
          <w:rFonts w:ascii="Times New Roman" w:hAnsi="Times New Roman" w:cs="Times New Roman"/>
          <w:color w:val="000000"/>
          <w:sz w:val="24"/>
          <w:szCs w:val="24"/>
        </w:rPr>
      </w:pPr>
    </w:p>
    <w:p w14:paraId="49EF8F90" w14:textId="066370F7" w:rsidR="00AA3547" w:rsidRPr="000A0256" w:rsidRDefault="00AA3547" w:rsidP="000A20A1">
      <w:pPr>
        <w:pStyle w:val="HTMLPreformatted"/>
        <w:rPr>
          <w:rFonts w:ascii="Times New Roman" w:hAnsi="Times New Roman" w:cs="Times New Roman"/>
          <w:color w:val="000000"/>
          <w:sz w:val="24"/>
          <w:szCs w:val="24"/>
        </w:rPr>
      </w:pPr>
    </w:p>
    <w:p w14:paraId="2FF16B8E" w14:textId="5BB7E66C" w:rsidR="00AA3547" w:rsidRPr="000A0256" w:rsidRDefault="00AA3547" w:rsidP="000A20A1">
      <w:pPr>
        <w:pStyle w:val="HTMLPreformatted"/>
        <w:rPr>
          <w:rFonts w:ascii="Times New Roman" w:hAnsi="Times New Roman" w:cs="Times New Roman"/>
          <w:color w:val="000000"/>
          <w:sz w:val="24"/>
          <w:szCs w:val="24"/>
        </w:rPr>
      </w:pPr>
    </w:p>
    <w:p w14:paraId="390FB425" w14:textId="2A7ED366" w:rsidR="00AA3547" w:rsidRPr="000A0256" w:rsidRDefault="00AA3547" w:rsidP="000A20A1">
      <w:pPr>
        <w:pStyle w:val="HTMLPreformatted"/>
        <w:rPr>
          <w:rFonts w:ascii="Times New Roman" w:hAnsi="Times New Roman" w:cs="Times New Roman"/>
          <w:color w:val="000000"/>
          <w:sz w:val="24"/>
          <w:szCs w:val="24"/>
        </w:rPr>
      </w:pPr>
    </w:p>
    <w:p w14:paraId="5E80AF5E" w14:textId="158495D3" w:rsidR="00AA3547" w:rsidRPr="000A0256" w:rsidRDefault="00AA3547"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20.</w:t>
      </w:r>
    </w:p>
    <w:p w14:paraId="65AE695F" w14:textId="085E18CD" w:rsidR="000A0256" w:rsidRPr="000A0256" w:rsidRDefault="000A0256" w:rsidP="000A20A1">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The coaches want to see the shooting guards who live in Illinois for more local recruiting. The coaches want the players name, phone number, position, and then the city and state.</w:t>
      </w:r>
    </w:p>
    <w:p w14:paraId="1CEA32F0" w14:textId="5FB0D915" w:rsidR="000A0256" w:rsidRPr="000A0256" w:rsidRDefault="000A0256" w:rsidP="000A20A1">
      <w:pPr>
        <w:pStyle w:val="HTMLPreformatted"/>
        <w:rPr>
          <w:rFonts w:ascii="Times New Roman" w:hAnsi="Times New Roman" w:cs="Times New Roman"/>
          <w:color w:val="000000"/>
          <w:sz w:val="24"/>
          <w:szCs w:val="24"/>
        </w:rPr>
      </w:pPr>
    </w:p>
    <w:p w14:paraId="4160C456" w14:textId="77777777"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select p.Player_FName, p.Player_LName, p.Player_Phone, s.Player_Position, p.Player_City, p.Player_State</w:t>
      </w:r>
    </w:p>
    <w:p w14:paraId="3858FEB8" w14:textId="77777777"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from Players as p</w:t>
      </w:r>
    </w:p>
    <w:p w14:paraId="4930ACC3" w14:textId="77777777"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join PlayerStats as s</w:t>
      </w:r>
    </w:p>
    <w:p w14:paraId="6B609F76" w14:textId="02BDE23D"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on p.PlayerID = s.PlayerStatsID</w:t>
      </w:r>
    </w:p>
    <w:p w14:paraId="74D25DE9" w14:textId="77777777"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where p.Player_State = "Illinois"</w:t>
      </w:r>
    </w:p>
    <w:p w14:paraId="5D7AAEE2" w14:textId="4569B126" w:rsidR="000A0256" w:rsidRPr="000A0256" w:rsidRDefault="000A0256" w:rsidP="000A0256">
      <w:pPr>
        <w:pStyle w:val="HTMLPreformatted"/>
        <w:rPr>
          <w:rFonts w:ascii="Times New Roman" w:hAnsi="Times New Roman" w:cs="Times New Roman"/>
          <w:color w:val="000000"/>
          <w:sz w:val="24"/>
          <w:szCs w:val="24"/>
        </w:rPr>
      </w:pPr>
      <w:r w:rsidRPr="000A0256">
        <w:rPr>
          <w:rFonts w:ascii="Times New Roman" w:hAnsi="Times New Roman" w:cs="Times New Roman"/>
          <w:color w:val="000000"/>
          <w:sz w:val="24"/>
          <w:szCs w:val="24"/>
        </w:rPr>
        <w:t>and s.Player_Position = 'SG'</w:t>
      </w:r>
    </w:p>
    <w:p w14:paraId="30188521" w14:textId="5B2DE2A1" w:rsidR="00AA3547" w:rsidRPr="000A20A1" w:rsidRDefault="000A0256" w:rsidP="000A20A1">
      <w:pPr>
        <w:pStyle w:val="HTMLPreformatted"/>
        <w:rPr>
          <w:rFonts w:asciiTheme="minorHAnsi" w:hAnsiTheme="minorHAnsi" w:cstheme="minorHAnsi"/>
          <w:color w:val="000000"/>
          <w:sz w:val="24"/>
          <w:szCs w:val="24"/>
        </w:rPr>
      </w:pPr>
      <w:r>
        <w:rPr>
          <w:rFonts w:asciiTheme="minorHAnsi" w:hAnsiTheme="minorHAnsi" w:cstheme="minorHAnsi"/>
          <w:noProof/>
          <w:color w:val="000000"/>
          <w:sz w:val="24"/>
          <w:szCs w:val="24"/>
        </w:rPr>
        <w:lastRenderedPageBreak/>
        <w:drawing>
          <wp:inline distT="0" distB="0" distL="0" distR="0" wp14:anchorId="0A5C1263" wp14:editId="517FFCC9">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AA3547" w:rsidRPr="000A20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F204E" w14:textId="77777777" w:rsidR="003350DF" w:rsidRDefault="003350DF" w:rsidP="00C43267">
      <w:pPr>
        <w:spacing w:after="0" w:line="240" w:lineRule="auto"/>
      </w:pPr>
      <w:r>
        <w:separator/>
      </w:r>
    </w:p>
  </w:endnote>
  <w:endnote w:type="continuationSeparator" w:id="0">
    <w:p w14:paraId="424178E0" w14:textId="77777777" w:rsidR="003350DF" w:rsidRDefault="003350DF" w:rsidP="00C43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80499" w14:textId="77777777" w:rsidR="003350DF" w:rsidRDefault="003350DF" w:rsidP="00C43267">
      <w:pPr>
        <w:spacing w:after="0" w:line="240" w:lineRule="auto"/>
      </w:pPr>
      <w:r>
        <w:separator/>
      </w:r>
    </w:p>
  </w:footnote>
  <w:footnote w:type="continuationSeparator" w:id="0">
    <w:p w14:paraId="074F741B" w14:textId="77777777" w:rsidR="003350DF" w:rsidRDefault="003350DF" w:rsidP="00C432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510DF"/>
    <w:multiLevelType w:val="hybridMultilevel"/>
    <w:tmpl w:val="BEE83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592"/>
    <w:rsid w:val="000A0256"/>
    <w:rsid w:val="000A20A1"/>
    <w:rsid w:val="00116851"/>
    <w:rsid w:val="00247592"/>
    <w:rsid w:val="003350DF"/>
    <w:rsid w:val="00387178"/>
    <w:rsid w:val="004B545C"/>
    <w:rsid w:val="004F7389"/>
    <w:rsid w:val="00525178"/>
    <w:rsid w:val="00561D61"/>
    <w:rsid w:val="005B542E"/>
    <w:rsid w:val="00804DC0"/>
    <w:rsid w:val="00864193"/>
    <w:rsid w:val="008C4C69"/>
    <w:rsid w:val="00933FC5"/>
    <w:rsid w:val="00AA3547"/>
    <w:rsid w:val="00AD3B08"/>
    <w:rsid w:val="00C43267"/>
    <w:rsid w:val="00D3735B"/>
    <w:rsid w:val="00D73D26"/>
    <w:rsid w:val="00E14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D05FB"/>
  <w15:chartTrackingRefBased/>
  <w15:docId w15:val="{32C37D12-2488-40DC-8EFF-07A2840F3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32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267"/>
  </w:style>
  <w:style w:type="paragraph" w:styleId="Footer">
    <w:name w:val="footer"/>
    <w:basedOn w:val="Normal"/>
    <w:link w:val="FooterChar"/>
    <w:uiPriority w:val="99"/>
    <w:unhideWhenUsed/>
    <w:rsid w:val="00C432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267"/>
  </w:style>
  <w:style w:type="paragraph" w:styleId="ListParagraph">
    <w:name w:val="List Paragraph"/>
    <w:basedOn w:val="Normal"/>
    <w:uiPriority w:val="34"/>
    <w:qFormat/>
    <w:rsid w:val="00C43267"/>
    <w:pPr>
      <w:ind w:left="720"/>
      <w:contextualSpacing/>
    </w:pPr>
  </w:style>
  <w:style w:type="paragraph" w:styleId="HTMLPreformatted">
    <w:name w:val="HTML Preformatted"/>
    <w:basedOn w:val="Normal"/>
    <w:link w:val="HTMLPreformattedChar"/>
    <w:uiPriority w:val="99"/>
    <w:unhideWhenUsed/>
    <w:rsid w:val="00387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71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18258">
      <w:bodyDiv w:val="1"/>
      <w:marLeft w:val="0"/>
      <w:marRight w:val="0"/>
      <w:marTop w:val="0"/>
      <w:marBottom w:val="0"/>
      <w:divBdr>
        <w:top w:val="none" w:sz="0" w:space="0" w:color="auto"/>
        <w:left w:val="none" w:sz="0" w:space="0" w:color="auto"/>
        <w:bottom w:val="none" w:sz="0" w:space="0" w:color="auto"/>
        <w:right w:val="none" w:sz="0" w:space="0" w:color="auto"/>
      </w:divBdr>
    </w:div>
    <w:div w:id="865486991">
      <w:bodyDiv w:val="1"/>
      <w:marLeft w:val="0"/>
      <w:marRight w:val="0"/>
      <w:marTop w:val="0"/>
      <w:marBottom w:val="0"/>
      <w:divBdr>
        <w:top w:val="none" w:sz="0" w:space="0" w:color="auto"/>
        <w:left w:val="none" w:sz="0" w:space="0" w:color="auto"/>
        <w:bottom w:val="none" w:sz="0" w:space="0" w:color="auto"/>
        <w:right w:val="none" w:sz="0" w:space="0" w:color="auto"/>
      </w:divBdr>
    </w:div>
    <w:div w:id="887188176">
      <w:bodyDiv w:val="1"/>
      <w:marLeft w:val="0"/>
      <w:marRight w:val="0"/>
      <w:marTop w:val="0"/>
      <w:marBottom w:val="0"/>
      <w:divBdr>
        <w:top w:val="none" w:sz="0" w:space="0" w:color="auto"/>
        <w:left w:val="none" w:sz="0" w:space="0" w:color="auto"/>
        <w:bottom w:val="none" w:sz="0" w:space="0" w:color="auto"/>
        <w:right w:val="none" w:sz="0" w:space="0" w:color="auto"/>
      </w:divBdr>
    </w:div>
    <w:div w:id="905457730">
      <w:bodyDiv w:val="1"/>
      <w:marLeft w:val="0"/>
      <w:marRight w:val="0"/>
      <w:marTop w:val="0"/>
      <w:marBottom w:val="0"/>
      <w:divBdr>
        <w:top w:val="none" w:sz="0" w:space="0" w:color="auto"/>
        <w:left w:val="none" w:sz="0" w:space="0" w:color="auto"/>
        <w:bottom w:val="none" w:sz="0" w:space="0" w:color="auto"/>
        <w:right w:val="none" w:sz="0" w:space="0" w:color="auto"/>
      </w:divBdr>
    </w:div>
    <w:div w:id="1074156933">
      <w:bodyDiv w:val="1"/>
      <w:marLeft w:val="0"/>
      <w:marRight w:val="0"/>
      <w:marTop w:val="0"/>
      <w:marBottom w:val="0"/>
      <w:divBdr>
        <w:top w:val="none" w:sz="0" w:space="0" w:color="auto"/>
        <w:left w:val="none" w:sz="0" w:space="0" w:color="auto"/>
        <w:bottom w:val="none" w:sz="0" w:space="0" w:color="auto"/>
        <w:right w:val="none" w:sz="0" w:space="0" w:color="auto"/>
      </w:divBdr>
    </w:div>
    <w:div w:id="1550409734">
      <w:bodyDiv w:val="1"/>
      <w:marLeft w:val="0"/>
      <w:marRight w:val="0"/>
      <w:marTop w:val="0"/>
      <w:marBottom w:val="0"/>
      <w:divBdr>
        <w:top w:val="none" w:sz="0" w:space="0" w:color="auto"/>
        <w:left w:val="none" w:sz="0" w:space="0" w:color="auto"/>
        <w:bottom w:val="none" w:sz="0" w:space="0" w:color="auto"/>
        <w:right w:val="none" w:sz="0" w:space="0" w:color="auto"/>
      </w:divBdr>
    </w:div>
    <w:div w:id="1595162370">
      <w:bodyDiv w:val="1"/>
      <w:marLeft w:val="0"/>
      <w:marRight w:val="0"/>
      <w:marTop w:val="0"/>
      <w:marBottom w:val="0"/>
      <w:divBdr>
        <w:top w:val="none" w:sz="0" w:space="0" w:color="auto"/>
        <w:left w:val="none" w:sz="0" w:space="0" w:color="auto"/>
        <w:bottom w:val="none" w:sz="0" w:space="0" w:color="auto"/>
        <w:right w:val="none" w:sz="0" w:space="0" w:color="auto"/>
      </w:divBdr>
    </w:div>
    <w:div w:id="1624732827">
      <w:bodyDiv w:val="1"/>
      <w:marLeft w:val="0"/>
      <w:marRight w:val="0"/>
      <w:marTop w:val="0"/>
      <w:marBottom w:val="0"/>
      <w:divBdr>
        <w:top w:val="none" w:sz="0" w:space="0" w:color="auto"/>
        <w:left w:val="none" w:sz="0" w:space="0" w:color="auto"/>
        <w:bottom w:val="none" w:sz="0" w:space="0" w:color="auto"/>
        <w:right w:val="none" w:sz="0" w:space="0" w:color="auto"/>
      </w:divBdr>
    </w:div>
    <w:div w:id="1731878252">
      <w:bodyDiv w:val="1"/>
      <w:marLeft w:val="0"/>
      <w:marRight w:val="0"/>
      <w:marTop w:val="0"/>
      <w:marBottom w:val="0"/>
      <w:divBdr>
        <w:top w:val="none" w:sz="0" w:space="0" w:color="auto"/>
        <w:left w:val="none" w:sz="0" w:space="0" w:color="auto"/>
        <w:bottom w:val="none" w:sz="0" w:space="0" w:color="auto"/>
        <w:right w:val="none" w:sz="0" w:space="0" w:color="auto"/>
      </w:divBdr>
    </w:div>
    <w:div w:id="2040927484">
      <w:bodyDiv w:val="1"/>
      <w:marLeft w:val="0"/>
      <w:marRight w:val="0"/>
      <w:marTop w:val="0"/>
      <w:marBottom w:val="0"/>
      <w:divBdr>
        <w:top w:val="none" w:sz="0" w:space="0" w:color="auto"/>
        <w:left w:val="none" w:sz="0" w:space="0" w:color="auto"/>
        <w:bottom w:val="none" w:sz="0" w:space="0" w:color="auto"/>
        <w:right w:val="none" w:sz="0" w:space="0" w:color="auto"/>
      </w:divBdr>
    </w:div>
    <w:div w:id="213027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20</Pages>
  <Words>1650</Words>
  <Characters>9410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Mason Conroy03</dc:creator>
  <cp:keywords/>
  <dc:description/>
  <cp:lastModifiedBy>Mason Conroy03</cp:lastModifiedBy>
  <cp:revision>3</cp:revision>
  <dcterms:created xsi:type="dcterms:W3CDTF">2021-11-14T18:53:00Z</dcterms:created>
  <dcterms:modified xsi:type="dcterms:W3CDTF">2021-11-14T23:08:00Z</dcterms:modified>
</cp:coreProperties>
</file>